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9843" w14:textId="608A22BA" w:rsidR="00B0455C" w:rsidRDefault="00F36917" w:rsidP="00B045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  <w:r w:rsidRPr="00F36917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Доброе утро. Сегодня мы познакомимся с буквой *</w:t>
      </w:r>
      <w:proofErr w:type="spellStart"/>
      <w:r w:rsidRPr="00F36917">
        <w:rPr>
          <w:rFonts w:ascii="Times New Roman" w:eastAsia="Times New Roman" w:hAnsi="Times New Roman" w:cs="Times New Roman"/>
          <w:i/>
          <w:iCs/>
          <w:color w:val="8EAADB" w:themeColor="accent1" w:themeTint="99"/>
          <w:sz w:val="36"/>
          <w:szCs w:val="36"/>
          <w:lang w:eastAsia="ru-RU"/>
        </w:rPr>
        <w:t>Чч</w:t>
      </w:r>
      <w:proofErr w:type="spellEnd"/>
      <w:r w:rsidRPr="00F36917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*</w:t>
      </w:r>
    </w:p>
    <w:p w14:paraId="2E633641" w14:textId="2F2518AE" w:rsidR="001F598B" w:rsidRDefault="001F598B" w:rsidP="00B045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</w:p>
    <w:p w14:paraId="3D30A679" w14:textId="77777777" w:rsidR="001F598B" w:rsidRPr="00B0455C" w:rsidRDefault="001F598B" w:rsidP="00B045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</w:p>
    <w:tbl>
      <w:tblPr>
        <w:tblW w:w="98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4"/>
        <w:gridCol w:w="283"/>
      </w:tblGrid>
      <w:tr w:rsidR="00B0455C" w:rsidRPr="00B0455C" w14:paraId="19D769BA" w14:textId="77777777" w:rsidTr="000117C9">
        <w:trPr>
          <w:gridAfter w:val="1"/>
          <w:wAfter w:w="106" w:type="pct"/>
          <w:tblCellSpacing w:w="15" w:type="dxa"/>
        </w:trPr>
        <w:tc>
          <w:tcPr>
            <w:tcW w:w="484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786"/>
              <w:gridCol w:w="4905"/>
              <w:gridCol w:w="1663"/>
              <w:gridCol w:w="50"/>
            </w:tblGrid>
            <w:tr w:rsidR="00B0455C" w:rsidRPr="00B0455C" w14:paraId="7846D37B" w14:textId="77777777" w:rsidTr="001F598B">
              <w:trPr>
                <w:tblCellSpacing w:w="15" w:type="dxa"/>
              </w:trPr>
              <w:tc>
                <w:tcPr>
                  <w:tcW w:w="1481" w:type="pct"/>
                  <w:gridSpan w:val="2"/>
                  <w:vAlign w:val="center"/>
                  <w:hideMark/>
                </w:tcPr>
                <w:p w14:paraId="4FD20F37" w14:textId="6FB6E68F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36917">
                    <w:rPr>
                      <w:rFonts w:ascii="Times New Roman" w:eastAsia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6D02F2C7" wp14:editId="66A1FEC0">
                        <wp:extent cx="1546860" cy="141732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860" cy="1417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7" w:type="pct"/>
                  <w:vAlign w:val="center"/>
                  <w:hideMark/>
                </w:tcPr>
                <w:p w14:paraId="5FCD9900" w14:textId="77777777" w:rsid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Да, вы правильно решили: </w:t>
                  </w: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</w:r>
                  <w:r w:rsidRPr="00B0455C">
                    <w:rPr>
                      <w:rFonts w:ascii="Times New Roman" w:eastAsia="Times New Roman" w:hAnsi="Times New Roman" w:cs="Times New Roman"/>
                      <w:color w:val="00B0F0"/>
                      <w:sz w:val="36"/>
                      <w:szCs w:val="36"/>
                      <w:lang w:eastAsia="ru-RU"/>
                    </w:rPr>
                    <w:t>Ч</w:t>
                  </w: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 мы </w:t>
                  </w:r>
                  <w:proofErr w:type="gramStart"/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пишем</w:t>
                  </w:r>
                  <w:proofErr w:type="gramEnd"/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как четыре.</w:t>
                  </w:r>
                </w:p>
                <w:p w14:paraId="05834553" w14:textId="77777777" w:rsidR="001F598B" w:rsidRDefault="001F598B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14:paraId="489E98C2" w14:textId="6D7390B4" w:rsidR="001F598B" w:rsidRPr="00B0455C" w:rsidRDefault="001F598B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39" w:type="pct"/>
                  <w:gridSpan w:val="2"/>
                  <w:vAlign w:val="center"/>
                  <w:hideMark/>
                </w:tcPr>
                <w:tbl>
                  <w:tblPr>
                    <w:tblW w:w="35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7"/>
                  </w:tblGrid>
                  <w:tr w:rsidR="00B0455C" w:rsidRPr="00B0455C" w14:paraId="32A3856C" w14:textId="77777777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075713E9" w14:textId="1C997AB1" w:rsidR="00B0455C" w:rsidRPr="00B0455C" w:rsidRDefault="00B0455C" w:rsidP="00B045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</w:tr>
                  <w:tr w:rsidR="00B0455C" w:rsidRPr="00B0455C" w14:paraId="77BA9CC6" w14:textId="77777777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4642476B" w14:textId="77777777" w:rsidR="00B0455C" w:rsidRPr="00B0455C" w:rsidRDefault="00B0455C" w:rsidP="00B045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</w:tr>
                </w:tbl>
                <w:p w14:paraId="4D1D4E04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B0455C" w:rsidRPr="00B0455C" w14:paraId="2A331D62" w14:textId="77777777" w:rsidTr="001F598B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497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5D61C" w14:textId="77777777" w:rsidR="00B0455C" w:rsidRDefault="00B0455C" w:rsidP="00B04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   </w:t>
                  </w:r>
                  <w:proofErr w:type="gramStart"/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Буква  Ч</w:t>
                  </w:r>
                  <w:proofErr w:type="gramEnd"/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обозначает согласный звук  [Ч'] </w:t>
                  </w:r>
                  <w:r w:rsidRPr="00F36917">
                    <w:rPr>
                      <w:rFonts w:ascii="Times New Roman" w:eastAsia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2528B2C2" wp14:editId="17F6B7C1">
                        <wp:extent cx="563880" cy="190500"/>
                        <wp:effectExtent l="0" t="0" r="762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</w:t>
                  </w:r>
                </w:p>
                <w:p w14:paraId="4362390A" w14:textId="218E9F69" w:rsidR="001F598B" w:rsidRPr="00B0455C" w:rsidRDefault="001F598B" w:rsidP="00B04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F598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https://www.youtube.com/watch?v=swwwas-JcvQ</w:t>
                  </w:r>
                </w:p>
              </w:tc>
            </w:tr>
          </w:tbl>
          <w:p w14:paraId="69FEB930" w14:textId="77777777" w:rsidR="001F598B" w:rsidRDefault="001F598B" w:rsidP="00B0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3EE8382A" w14:textId="77777777" w:rsidR="001F598B" w:rsidRDefault="001F598B" w:rsidP="00B0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05FB0FE6" w14:textId="6C1363CA" w:rsidR="00B0455C" w:rsidRPr="00B0455C" w:rsidRDefault="00B0455C" w:rsidP="00B0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045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1. Поставь знакомые буквы на свои места.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448"/>
              <w:gridCol w:w="2046"/>
              <w:gridCol w:w="2620"/>
            </w:tblGrid>
            <w:tr w:rsidR="00B0455C" w:rsidRPr="00B0455C" w14:paraId="649020CC" w14:textId="77777777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0B9D8F20" w14:textId="692B7CFD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36917">
                    <w:rPr>
                      <w:rFonts w:ascii="Times New Roman" w:eastAsia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255E76B3" wp14:editId="502CFE7A">
                        <wp:extent cx="1310640" cy="1333500"/>
                        <wp:effectExtent l="0" t="0" r="381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64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6886451" w14:textId="1A10011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36917">
                    <w:rPr>
                      <w:rFonts w:ascii="Times New Roman" w:eastAsia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3FC69AD" wp14:editId="09D5097A">
                            <wp:extent cx="1516380" cy="1348740"/>
                            <wp:effectExtent l="0" t="0" r="0" b="3810"/>
                            <wp:docPr id="3" name="Прямоугольни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6380" cy="1348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BF70A58" w14:textId="666E5046" w:rsidR="001F598B" w:rsidRDefault="001F598B" w:rsidP="001F598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4CD93B07" wp14:editId="1DF8A212">
                                              <wp:extent cx="946785" cy="1257300"/>
                                              <wp:effectExtent l="0" t="0" r="5715" b="0"/>
                                              <wp:docPr id="35" name="Рисунок 3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9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946785" cy="12573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FC69AD" id="Прямоугольник 3" o:spid="_x0000_s1026" style="width:119.4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" filled="f" stroked="f">
                            <o:lock v:ext="edit" aspectratio="t"/>
                            <v:textbox>
                              <w:txbxContent>
                                <w:p w14:paraId="0BF70A58" w14:textId="666E5046" w:rsidR="001F598B" w:rsidRDefault="001F598B" w:rsidP="001F598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CD93B07" wp14:editId="1DF8A212">
                                        <wp:extent cx="946785" cy="1257300"/>
                                        <wp:effectExtent l="0" t="0" r="5715" b="0"/>
                                        <wp:docPr id="35" name="Рисунок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6785" cy="125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97D38EA" w14:textId="70ACE2CC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36917">
                    <w:rPr>
                      <w:rFonts w:ascii="Times New Roman" w:eastAsia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756ED19C" wp14:editId="59D8E3ED">
                        <wp:extent cx="1089660" cy="10668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66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0" w:type="pct"/>
                  <w:vAlign w:val="center"/>
                  <w:hideMark/>
                </w:tcPr>
                <w:p w14:paraId="43FD3968" w14:textId="7AAD6DE7" w:rsidR="00B0455C" w:rsidRPr="00B0455C" w:rsidRDefault="00B0455C" w:rsidP="00B04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36917">
                    <w:rPr>
                      <w:rFonts w:ascii="Times New Roman" w:eastAsia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76C3D9E" wp14:editId="3C94DAD9">
                            <wp:extent cx="1082040" cy="1508760"/>
                            <wp:effectExtent l="0" t="0" r="0" b="0"/>
                            <wp:docPr id="1" name="Прямоугольни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2040" cy="150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887ED31" w14:textId="5DC80E25" w:rsidR="001F598B" w:rsidRDefault="001F598B" w:rsidP="001F598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59C8E59" wp14:editId="62ADBF0E">
                                              <wp:extent cx="1128925" cy="1188720"/>
                                              <wp:effectExtent l="0" t="0" r="0" b="0"/>
                                              <wp:docPr id="36" name="Рисунок 36" descr="Книжка-раскраска, часы с кукушкой Иллюстрация вектора - иллюстрации  насчитывающей кукушкой, часы: 12281120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5" descr="Книжка-раскраска, часы с кукушкой Иллюстрация вектора - иллюстрации  насчитывающей кукушкой, часы: 12281120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133050" cy="119306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6C3D9E" id="Прямоугольник 1" o:spid="_x0000_s1027" style="width:85.2pt;height:1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" filled="f" stroked="f">
                            <o:lock v:ext="edit" aspectratio="t"/>
                            <v:textbox>
                              <w:txbxContent>
                                <w:p w14:paraId="2887ED31" w14:textId="5DC80E25" w:rsidR="001F598B" w:rsidRDefault="001F598B" w:rsidP="001F598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9C8E59" wp14:editId="62ADBF0E">
                                        <wp:extent cx="1128925" cy="1188720"/>
                                        <wp:effectExtent l="0" t="0" r="0" b="0"/>
                                        <wp:docPr id="36" name="Рисунок 36" descr="Книжка-раскраска, часы с кукушкой Иллюстрация вектора - иллюстрации  насчитывающей кукушкой, часы: 1228112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5" descr="Книжка-раскраска, часы с кукушкой Иллюстрация вектора - иллюстрации  насчитывающей кукушкой, часы: 12281120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3050" cy="1193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0455C" w:rsidRPr="00B0455C" w14:paraId="28654BFA" w14:textId="77777777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08472008" w14:textId="0EF333D9" w:rsidR="00B0455C" w:rsidRPr="00B0455C" w:rsidRDefault="00B0455C" w:rsidP="00B04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_ </w:t>
                  </w:r>
                  <w:r w:rsidR="001F598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</w:t>
                  </w:r>
                  <w:r w:rsidR="001F598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Й</w:t>
                  </w: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_ </w:t>
                  </w:r>
                  <w:r w:rsidR="001F598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И</w:t>
                  </w: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A4984B" w14:textId="37A07914" w:rsidR="00B0455C" w:rsidRPr="00B0455C" w:rsidRDefault="00B0455C" w:rsidP="00B04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_ </w:t>
                  </w:r>
                  <w:r w:rsidR="001F598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_ _ </w:t>
                  </w:r>
                  <w:r w:rsidR="001F598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_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473305D" w14:textId="0178FA55" w:rsidR="00B0455C" w:rsidRPr="00B0455C" w:rsidRDefault="00B0455C" w:rsidP="00B04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_ _ _ </w:t>
                  </w:r>
                  <w:r w:rsidR="001F598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И</w:t>
                  </w: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_</w:t>
                  </w:r>
                </w:p>
              </w:tc>
              <w:tc>
                <w:tcPr>
                  <w:tcW w:w="1400" w:type="pct"/>
                  <w:vAlign w:val="center"/>
                  <w:hideMark/>
                </w:tcPr>
                <w:p w14:paraId="0A166CDB" w14:textId="77777777" w:rsidR="00B0455C" w:rsidRDefault="00B0455C" w:rsidP="00B04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_ _ _ </w:t>
                  </w:r>
                  <w:r w:rsidR="001F598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Ы</w:t>
                  </w:r>
                </w:p>
                <w:p w14:paraId="321345B0" w14:textId="2318D0FE" w:rsidR="001F598B" w:rsidRPr="00B0455C" w:rsidRDefault="001F598B" w:rsidP="00B04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14:paraId="36A16A82" w14:textId="77777777" w:rsidR="000117C9" w:rsidRDefault="000117C9" w:rsidP="00B0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  <w:p w14:paraId="512083E5" w14:textId="75AE312C" w:rsidR="00B0455C" w:rsidRPr="00B0455C" w:rsidRDefault="00B0455C" w:rsidP="00B0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045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2. Прочитай слоги.</w:t>
            </w:r>
          </w:p>
          <w:tbl>
            <w:tblPr>
              <w:tblW w:w="4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1"/>
              <w:gridCol w:w="3782"/>
            </w:tblGrid>
            <w:tr w:rsidR="00B0455C" w:rsidRPr="00B0455C" w14:paraId="2A89E211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6770CC5E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</w:pP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ча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- </w:t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чо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- чу</w:t>
                  </w:r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чу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- че - </w:t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чи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чо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- чу - </w:t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ча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D5D2CBB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</w:pP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чи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- </w:t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ча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- че</w:t>
                  </w:r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чо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- чу - </w:t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чи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  <w:t xml:space="preserve">че - </w:t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ча</w:t>
                  </w:r>
                  <w:proofErr w:type="spellEnd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- </w:t>
                  </w:r>
                  <w:proofErr w:type="spellStart"/>
                  <w:r w:rsidRPr="00B0455C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чо</w:t>
                  </w:r>
                  <w:proofErr w:type="spellEnd"/>
                </w:p>
              </w:tc>
            </w:tr>
          </w:tbl>
          <w:p w14:paraId="174DAC4B" w14:textId="33A5DBC4" w:rsidR="001F598B" w:rsidRPr="00B0455C" w:rsidRDefault="001F598B" w:rsidP="00B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0455C" w:rsidRPr="00B0455C" w14:paraId="691754C5" w14:textId="77777777" w:rsidTr="000117C9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21DAE6E6" w14:textId="35376665" w:rsidR="00B0455C" w:rsidRPr="00B0455C" w:rsidRDefault="00B0455C" w:rsidP="00B0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045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lastRenderedPageBreak/>
              <w:t>4. Прочитай слова.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3"/>
              <w:gridCol w:w="458"/>
              <w:gridCol w:w="1977"/>
              <w:gridCol w:w="915"/>
              <w:gridCol w:w="1519"/>
              <w:gridCol w:w="1461"/>
              <w:gridCol w:w="974"/>
            </w:tblGrid>
            <w:tr w:rsidR="00B0455C" w:rsidRPr="00B0455C" w14:paraId="6188C7D3" w14:textId="77777777" w:rsidTr="000117C9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14:paraId="65D8C8FD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чек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пчела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вечер</w:t>
                  </w:r>
                </w:p>
              </w:tc>
              <w:tc>
                <w:tcPr>
                  <w:tcW w:w="1250" w:type="pct"/>
                  <w:gridSpan w:val="2"/>
                  <w:vAlign w:val="center"/>
                  <w:hideMark/>
                </w:tcPr>
                <w:p w14:paraId="48A37E08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число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чистка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чистота</w:t>
                  </w:r>
                </w:p>
              </w:tc>
              <w:tc>
                <w:tcPr>
                  <w:tcW w:w="1250" w:type="pct"/>
                  <w:gridSpan w:val="2"/>
                  <w:vAlign w:val="center"/>
                  <w:hideMark/>
                </w:tcPr>
                <w:p w14:paraId="4326D6DE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человек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качели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черта</w:t>
                  </w:r>
                </w:p>
              </w:tc>
              <w:tc>
                <w:tcPr>
                  <w:tcW w:w="1250" w:type="pct"/>
                  <w:gridSpan w:val="2"/>
                  <w:vAlign w:val="center"/>
                  <w:hideMark/>
                </w:tcPr>
                <w:p w14:paraId="440DD3F2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чеснок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черника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чернила</w:t>
                  </w:r>
                </w:p>
              </w:tc>
            </w:tr>
            <w:tr w:rsidR="00B0455C" w:rsidRPr="00B0455C" w14:paraId="6E068ED8" w14:textId="77777777" w:rsidTr="000117C9">
              <w:tblPrEx>
                <w:jc w:val="right"/>
              </w:tblPrEx>
              <w:trPr>
                <w:gridAfter w:val="1"/>
                <w:wAfter w:w="500" w:type="pct"/>
                <w:tblCellSpacing w:w="0" w:type="dxa"/>
                <w:jc w:val="right"/>
              </w:trPr>
              <w:tc>
                <w:tcPr>
                  <w:tcW w:w="1485" w:type="pct"/>
                  <w:gridSpan w:val="2"/>
                  <w:vAlign w:val="center"/>
                  <w:hideMark/>
                </w:tcPr>
                <w:p w14:paraId="1DBF7AEE" w14:textId="294ABAB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бычок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бочок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бачок</w:t>
                  </w:r>
                </w:p>
              </w:tc>
              <w:tc>
                <w:tcPr>
                  <w:tcW w:w="1485" w:type="pct"/>
                  <w:gridSpan w:val="2"/>
                  <w:vAlign w:val="center"/>
                  <w:hideMark/>
                </w:tcPr>
                <w:p w14:paraId="55DBB3AF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сачок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сучок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волчок</w:t>
                  </w:r>
                </w:p>
              </w:tc>
              <w:tc>
                <w:tcPr>
                  <w:tcW w:w="1530" w:type="pct"/>
                  <w:gridSpan w:val="2"/>
                  <w:vAlign w:val="center"/>
                  <w:hideMark/>
                </w:tcPr>
                <w:p w14:paraId="68891564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волчонок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грачонок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зайчонок</w:t>
                  </w:r>
                </w:p>
              </w:tc>
            </w:tr>
          </w:tbl>
          <w:p w14:paraId="0CA2D56E" w14:textId="77777777" w:rsidR="00B0455C" w:rsidRPr="00B0455C" w:rsidRDefault="00B0455C" w:rsidP="00B0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0455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1"/>
            </w:tblGrid>
            <w:tr w:rsidR="00B0455C" w:rsidRPr="00B0455C" w14:paraId="0280BD75" w14:textId="77777777">
              <w:trPr>
                <w:tblCellSpacing w:w="15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2923C" w14:textId="77777777" w:rsidR="00B0455C" w:rsidRPr="00B0455C" w:rsidRDefault="00B0455C" w:rsidP="00B04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0455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 схемах звук [Ч'] всегда зелёного цвета. </w:t>
                  </w:r>
                </w:p>
                <w:tbl>
                  <w:tblPr>
                    <w:tblW w:w="96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2"/>
                    <w:gridCol w:w="1846"/>
                    <w:gridCol w:w="1959"/>
                    <w:gridCol w:w="1959"/>
                    <w:gridCol w:w="1974"/>
                  </w:tblGrid>
                  <w:tr w:rsidR="00B0455C" w:rsidRPr="00B0455C" w14:paraId="407026E4" w14:textId="77777777">
                    <w:trPr>
                      <w:tblCellSpacing w:w="15" w:type="dxa"/>
                    </w:trPr>
                    <w:tc>
                      <w:tcPr>
                        <w:tcW w:w="800" w:type="pct"/>
                        <w:vAlign w:val="center"/>
                        <w:hideMark/>
                      </w:tcPr>
                      <w:p w14:paraId="5810E741" w14:textId="40417243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F36917">
                          <w:rPr>
                            <w:rFonts w:ascii="Times New Roman" w:eastAsia="Times New Roman" w:hAnsi="Times New Roman" w:cs="Times New Roman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 wp14:anchorId="24AC09F4" wp14:editId="31A273CE">
                              <wp:extent cx="579120" cy="27432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120" cy="27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14:paraId="1B849231" w14:textId="1F06AF1F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F36917">
                          <w:rPr>
                            <w:rFonts w:ascii="Times New Roman" w:eastAsia="Times New Roman" w:hAnsi="Times New Roman" w:cs="Times New Roman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 wp14:anchorId="77068CB6" wp14:editId="55C91A66">
                              <wp:extent cx="579120" cy="274320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120" cy="27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14:paraId="47E912A7" w14:textId="0676979A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F36917">
                          <w:rPr>
                            <w:rFonts w:ascii="Times New Roman" w:eastAsia="Times New Roman" w:hAnsi="Times New Roman" w:cs="Times New Roman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 wp14:anchorId="51510F5D" wp14:editId="6F2C02DC">
                              <wp:extent cx="579120" cy="27432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120" cy="27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14:paraId="537D7AFE" w14:textId="648FA046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F36917">
                          <w:rPr>
                            <w:rFonts w:ascii="Times New Roman" w:eastAsia="Times New Roman" w:hAnsi="Times New Roman" w:cs="Times New Roman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 wp14:anchorId="2DC73655" wp14:editId="496FE421">
                              <wp:extent cx="579120" cy="274320"/>
                              <wp:effectExtent l="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120" cy="27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14:paraId="0FE43273" w14:textId="3ABA24D8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F36917">
                          <w:rPr>
                            <w:rFonts w:ascii="Times New Roman" w:eastAsia="Times New Roman" w:hAnsi="Times New Roman" w:cs="Times New Roman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 wp14:anchorId="4E7C22A9" wp14:editId="23F64B79">
                              <wp:extent cx="579120" cy="274320"/>
                              <wp:effectExtent l="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120" cy="27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0455C" w:rsidRPr="00B0455C" w14:paraId="76CFEBB4" w14:textId="77777777">
                    <w:trPr>
                      <w:tblCellSpacing w:w="15" w:type="dxa"/>
                    </w:trPr>
                    <w:tc>
                      <w:tcPr>
                        <w:tcW w:w="800" w:type="pct"/>
                        <w:vAlign w:val="center"/>
                        <w:hideMark/>
                      </w:tcPr>
                      <w:p w14:paraId="2990CCC0" w14:textId="77777777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proofErr w:type="spellStart"/>
                        <w:r w:rsidRPr="00B0455C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ча</w:t>
                        </w:r>
                        <w:proofErr w:type="spellEnd"/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14:paraId="330BA603" w14:textId="77777777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proofErr w:type="spellStart"/>
                        <w:r w:rsidRPr="00B0455C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чо</w:t>
                        </w:r>
                        <w:proofErr w:type="spellEnd"/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14:paraId="60EC86C5" w14:textId="77777777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B0455C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чу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14:paraId="6CFB30EB" w14:textId="77777777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proofErr w:type="spellStart"/>
                        <w:r w:rsidRPr="00B0455C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чи</w:t>
                        </w:r>
                        <w:proofErr w:type="spellEnd"/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14:paraId="7B90A326" w14:textId="77777777" w:rsidR="00B0455C" w:rsidRPr="00B0455C" w:rsidRDefault="00B0455C" w:rsidP="00B045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B0455C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че</w:t>
                        </w:r>
                      </w:p>
                    </w:tc>
                  </w:tr>
                </w:tbl>
                <w:p w14:paraId="21923ED2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14:paraId="1FF0E9B4" w14:textId="77777777" w:rsidR="00B0455C" w:rsidRPr="00B0455C" w:rsidRDefault="00B0455C" w:rsidP="00B0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0455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B045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5. Подчеркни все буквы </w:t>
            </w:r>
            <w:r w:rsidRPr="00B04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  <w:lang w:eastAsia="ru-RU"/>
              </w:rPr>
              <w:t>Ч</w:t>
            </w:r>
            <w:r w:rsidRPr="00B045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 зелёным карандашом. Нарисуй картинку.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  <w:gridCol w:w="4382"/>
            </w:tblGrid>
            <w:tr w:rsidR="00B0455C" w:rsidRPr="00B0455C" w14:paraId="7AE101A5" w14:textId="77777777">
              <w:trPr>
                <w:tblCellSpacing w:w="0" w:type="dxa"/>
              </w:trPr>
              <w:tc>
                <w:tcPr>
                  <w:tcW w:w="2750" w:type="pct"/>
                  <w:vAlign w:val="center"/>
                  <w:hideMark/>
                </w:tcPr>
                <w:p w14:paraId="78425AB5" w14:textId="1279F64A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proofErr w:type="spellStart"/>
                  <w:proofErr w:type="gramStart"/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Черепашка!Черепашка</w:t>
                  </w:r>
                  <w:proofErr w:type="spellEnd"/>
                  <w:proofErr w:type="gramEnd"/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!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>Первый раз она, бедняжка,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 xml:space="preserve">Очутилась под </w:t>
                  </w:r>
                  <w:r w:rsidR="000117C9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д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ождём. </w:t>
                  </w:r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br/>
                    <w:t xml:space="preserve">- Мама! Кто </w:t>
                  </w:r>
                  <w:proofErr w:type="gramStart"/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>стучится</w:t>
                  </w:r>
                  <w:proofErr w:type="gramEnd"/>
                  <w:r w:rsidRPr="00B0455C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  <w:t xml:space="preserve"> в дом?</w:t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14:paraId="249ECB11" w14:textId="77777777" w:rsidR="00B0455C" w:rsidRPr="00B0455C" w:rsidRDefault="00B0455C" w:rsidP="00B04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14:paraId="2509192B" w14:textId="77777777" w:rsidR="00B0455C" w:rsidRPr="00B0455C" w:rsidRDefault="00B0455C" w:rsidP="00B0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14:paraId="100611F7" w14:textId="023543BF" w:rsidR="00C20D2A" w:rsidRPr="00F36917" w:rsidRDefault="000117C9" w:rsidP="00B0455C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4ADD5" wp14:editId="6132A312">
                <wp:simplePos x="0" y="0"/>
                <wp:positionH relativeFrom="column">
                  <wp:posOffset>-350520</wp:posOffset>
                </wp:positionH>
                <wp:positionV relativeFrom="paragraph">
                  <wp:posOffset>0</wp:posOffset>
                </wp:positionV>
                <wp:extent cx="6789420" cy="2065020"/>
                <wp:effectExtent l="0" t="0" r="11430" b="114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206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9134B" w14:textId="726540CA" w:rsidR="000117C9" w:rsidRDefault="000117C9" w:rsidP="000117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>Пропиши новую букву. Пиши красиво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>!</w:t>
                            </w: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Если нет возможности распечатать листик,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>пропиши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буквы </w:t>
                            </w: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в</w:t>
                            </w:r>
                            <w:proofErr w:type="gramEnd"/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тетрадочк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>у</w:t>
                            </w: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. </w:t>
                            </w:r>
                          </w:p>
                          <w:p w14:paraId="5F19C93A" w14:textId="77777777" w:rsidR="000117C9" w:rsidRDefault="000117C9" w:rsidP="000117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Попробуй себя сегодня в роли учителя. </w:t>
                            </w:r>
                          </w:p>
                          <w:p w14:paraId="35EF46F3" w14:textId="490A1A44" w:rsidR="000117C9" w:rsidRPr="000117C9" w:rsidRDefault="000117C9" w:rsidP="000117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Оцени свою работу </w:t>
                            </w:r>
                            <w:proofErr w:type="gramStart"/>
                            <w:r w:rsidRPr="000117C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сам</w:t>
                            </w: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Поставь се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б</w:t>
                            </w:r>
                            <w:r w:rsidRPr="000117C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е оценку.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4ADD5" id="Прямоугольник 37" o:spid="_x0000_s1028" style="position:absolute;margin-left:-27.6pt;margin-top:0;width:534.6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" fillcolor="white [3201]" strokecolor="#70ad47 [3209]" strokeweight="1pt">
                <v:textbox>
                  <w:txbxContent>
                    <w:p w14:paraId="5389134B" w14:textId="726540CA" w:rsidR="000117C9" w:rsidRDefault="000117C9" w:rsidP="000117C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</w:pP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>Пропиши новую букву. Пиши красиво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>!</w:t>
                      </w: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 xml:space="preserve"> Если нет возможности распечатать листик,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>пропиши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 xml:space="preserve">буквы </w:t>
                      </w: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 xml:space="preserve"> в</w:t>
                      </w:r>
                      <w:proofErr w:type="gramEnd"/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 xml:space="preserve"> тетрадочк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>у</w:t>
                      </w: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 xml:space="preserve">. </w:t>
                      </w:r>
                    </w:p>
                    <w:p w14:paraId="5F19C93A" w14:textId="77777777" w:rsidR="000117C9" w:rsidRDefault="000117C9" w:rsidP="000117C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  <w:t xml:space="preserve">Попробуй себя сегодня в роли учителя. </w:t>
                      </w:r>
                    </w:p>
                    <w:p w14:paraId="35EF46F3" w14:textId="490A1A44" w:rsidR="000117C9" w:rsidRPr="000117C9" w:rsidRDefault="000117C9" w:rsidP="000117C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  <w:t xml:space="preserve">Оцени свою работу </w:t>
                      </w:r>
                      <w:proofErr w:type="gramStart"/>
                      <w:r w:rsidRPr="000117C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>сам</w:t>
                      </w: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  <w:t>!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  <w:t>Поставь се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  <w:t>б</w:t>
                      </w:r>
                      <w:r w:rsidRPr="000117C9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44"/>
                          <w:szCs w:val="44"/>
                        </w:rPr>
                        <w:t>е оценку.</w:t>
                      </w:r>
                    </w:p>
                  </w:txbxContent>
                </v:textbox>
              </v:rect>
            </w:pict>
          </mc:Fallback>
        </mc:AlternateContent>
      </w:r>
      <w:r w:rsidR="00F36917" w:rsidRPr="00F3691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8A97F69" wp14:editId="53741442">
            <wp:extent cx="6841490" cy="9450705"/>
            <wp:effectExtent l="0" t="0" r="0" b="0"/>
            <wp:docPr id="24" name="Рисунок 24" descr="Буква Ч пропись - 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Буква Ч пропись - Час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4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214C" w14:textId="77777777" w:rsidR="00F36917" w:rsidRPr="000117C9" w:rsidRDefault="00F36917" w:rsidP="00F36917">
      <w:pPr>
        <w:pStyle w:val="3"/>
        <w:shd w:val="clear" w:color="auto" w:fill="FFFFFF"/>
        <w:spacing w:before="0" w:beforeAutospacing="0" w:after="75" w:afterAutospacing="0"/>
        <w:rPr>
          <w:b w:val="0"/>
          <w:bCs w:val="0"/>
          <w:sz w:val="52"/>
          <w:szCs w:val="52"/>
        </w:rPr>
      </w:pPr>
      <w:r w:rsidRPr="00F36917">
        <w:rPr>
          <w:b w:val="0"/>
          <w:bCs w:val="0"/>
          <w:sz w:val="36"/>
          <w:szCs w:val="36"/>
        </w:rPr>
        <w:lastRenderedPageBreak/>
        <w:tab/>
      </w:r>
      <w:r w:rsidRPr="000117C9">
        <w:rPr>
          <w:b w:val="0"/>
          <w:bCs w:val="0"/>
          <w:sz w:val="52"/>
          <w:szCs w:val="52"/>
        </w:rPr>
        <w:t>Развивающая игра "Вставь пропущенную букву"</w:t>
      </w:r>
    </w:p>
    <w:p w14:paraId="1979B1F4" w14:textId="77777777" w:rsidR="00F36917" w:rsidRPr="000117C9" w:rsidRDefault="00F36917" w:rsidP="00F36917">
      <w:pPr>
        <w:tabs>
          <w:tab w:val="left" w:pos="1092"/>
        </w:tabs>
        <w:rPr>
          <w:rFonts w:ascii="Times New Roman" w:hAnsi="Times New Roman" w:cs="Times New Roman"/>
          <w:sz w:val="52"/>
          <w:szCs w:val="52"/>
        </w:rPr>
      </w:pPr>
    </w:p>
    <w:p w14:paraId="107D65A1" w14:textId="10BF645B" w:rsidR="00F36917" w:rsidRPr="000117C9" w:rsidRDefault="00F36917" w:rsidP="00F36917">
      <w:pPr>
        <w:tabs>
          <w:tab w:val="left" w:pos="1092"/>
        </w:tabs>
        <w:rPr>
          <w:rFonts w:ascii="Times New Roman" w:hAnsi="Times New Roman" w:cs="Times New Roman"/>
          <w:sz w:val="52"/>
          <w:szCs w:val="52"/>
        </w:rPr>
      </w:pPr>
      <w:r w:rsidRPr="000117C9">
        <w:rPr>
          <w:rFonts w:ascii="Times New Roman" w:hAnsi="Times New Roman" w:cs="Times New Roman"/>
          <w:sz w:val="52"/>
          <w:szCs w:val="52"/>
        </w:rPr>
        <w:t>https://chudo-udo.info/ot-6-do-9-let/3668-razvivayushchaya-igra-vstav-propushchennuyu-bukvu</w:t>
      </w:r>
    </w:p>
    <w:sectPr w:rsidR="00F36917" w:rsidRPr="00011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F9C79" w14:textId="77777777" w:rsidR="000117C9" w:rsidRDefault="000117C9" w:rsidP="000117C9">
      <w:pPr>
        <w:spacing w:after="0" w:line="240" w:lineRule="auto"/>
      </w:pPr>
      <w:r>
        <w:separator/>
      </w:r>
    </w:p>
  </w:endnote>
  <w:endnote w:type="continuationSeparator" w:id="0">
    <w:p w14:paraId="0FA4F452" w14:textId="77777777" w:rsidR="000117C9" w:rsidRDefault="000117C9" w:rsidP="000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305D7" w14:textId="77777777" w:rsidR="000117C9" w:rsidRDefault="000117C9" w:rsidP="000117C9">
      <w:pPr>
        <w:spacing w:after="0" w:line="240" w:lineRule="auto"/>
      </w:pPr>
      <w:r>
        <w:separator/>
      </w:r>
    </w:p>
  </w:footnote>
  <w:footnote w:type="continuationSeparator" w:id="0">
    <w:p w14:paraId="0371BB87" w14:textId="77777777" w:rsidR="000117C9" w:rsidRDefault="000117C9" w:rsidP="0001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C"/>
    <w:rsid w:val="000117C9"/>
    <w:rsid w:val="001F598B"/>
    <w:rsid w:val="00B0455C"/>
    <w:rsid w:val="00C20D2A"/>
    <w:rsid w:val="00DC30F6"/>
    <w:rsid w:val="00F3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7AFE"/>
  <w15:chartTrackingRefBased/>
  <w15:docId w15:val="{91937C05-E713-4D60-8F9D-40ECBE31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6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55C"/>
    <w:rPr>
      <w:b/>
      <w:bCs/>
    </w:rPr>
  </w:style>
  <w:style w:type="paragraph" w:styleId="a4">
    <w:name w:val="Normal (Web)"/>
    <w:basedOn w:val="a"/>
    <w:uiPriority w:val="99"/>
    <w:semiHidden/>
    <w:unhideWhenUsed/>
    <w:rsid w:val="00B0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011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7C9"/>
  </w:style>
  <w:style w:type="paragraph" w:styleId="a7">
    <w:name w:val="footer"/>
    <w:basedOn w:val="a"/>
    <w:link w:val="a8"/>
    <w:uiPriority w:val="99"/>
    <w:unhideWhenUsed/>
    <w:rsid w:val="00011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Zikina</dc:creator>
  <cp:keywords/>
  <dc:description/>
  <cp:lastModifiedBy>Jūlija Zikina</cp:lastModifiedBy>
  <cp:revision>1</cp:revision>
  <dcterms:created xsi:type="dcterms:W3CDTF">2021-01-25T18:03:00Z</dcterms:created>
  <dcterms:modified xsi:type="dcterms:W3CDTF">2021-01-25T19:08:00Z</dcterms:modified>
</cp:coreProperties>
</file>