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4" w:rsidRPr="00530297" w:rsidRDefault="00623EBF" w:rsidP="000D0F00">
      <w:pPr>
        <w:rPr>
          <w:rFonts w:ascii="Monotype Corsiva" w:hAnsi="Monotype Corsiva" w:cs="Times New Roman"/>
          <w:b/>
          <w:sz w:val="28"/>
          <w:szCs w:val="28"/>
        </w:rPr>
      </w:pPr>
      <w:r w:rsidRPr="00623EBF">
        <w:rPr>
          <w:rFonts w:ascii="Monotype Corsiva" w:hAnsi="Monotype Corsiva" w:cs="Times New Roman"/>
          <w:b/>
          <w:noProof/>
          <w:sz w:val="32"/>
          <w:szCs w:val="32"/>
        </w:rPr>
        <w:pict>
          <v:oval id="_x0000_s1123" style="position:absolute;margin-left:443.6pt;margin-top:16.3pt;width:75.25pt;height:70.4pt;z-index:251741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<v:fill opacity="61680f"/>
            <v:stroke dashstyle="1 1" opacity="30069f"/>
            <v:textbox>
              <w:txbxContent>
                <w:p w:rsidR="000463C2" w:rsidRPr="000463C2" w:rsidRDefault="000463C2">
                  <w:pPr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0463C2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50 points</w:t>
                  </w:r>
                </w:p>
              </w:txbxContent>
            </v:textbox>
          </v:oval>
        </w:pict>
      </w:r>
      <w:r w:rsidR="000D0F00" w:rsidRPr="00530297">
        <w:rPr>
          <w:rFonts w:ascii="Monotype Corsiva" w:hAnsi="Monotype Corsiva" w:cs="Times New Roman"/>
          <w:b/>
          <w:sz w:val="32"/>
          <w:szCs w:val="32"/>
        </w:rPr>
        <w:t xml:space="preserve">                             </w:t>
      </w:r>
      <w:r w:rsidR="0012597B" w:rsidRPr="00530297">
        <w:rPr>
          <w:rFonts w:ascii="Monotype Corsiva" w:hAnsi="Monotype Corsiva" w:cs="Times New Roman"/>
          <w:b/>
          <w:sz w:val="40"/>
          <w:szCs w:val="40"/>
        </w:rPr>
        <w:t>Final Test</w:t>
      </w:r>
      <w:r w:rsidR="000D0F00" w:rsidRPr="00530297"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 w:rsidR="000D0F00" w:rsidRPr="00530297">
        <w:rPr>
          <w:rFonts w:ascii="Monotype Corsiva" w:hAnsi="Monotype Corsiva" w:cs="Times New Roman"/>
          <w:b/>
          <w:sz w:val="28"/>
          <w:szCs w:val="28"/>
        </w:rPr>
        <w:t xml:space="preserve">                             </w:t>
      </w:r>
      <w:r w:rsidR="00530297" w:rsidRPr="00530297">
        <w:rPr>
          <w:rFonts w:ascii="Monotype Corsiva" w:hAnsi="Monotype Corsiva" w:cs="Times New Roman"/>
          <w:b/>
          <w:sz w:val="28"/>
          <w:szCs w:val="28"/>
        </w:rPr>
        <w:t xml:space="preserve">        </w:t>
      </w:r>
      <w:r w:rsidR="000D0F00" w:rsidRPr="00530297">
        <w:rPr>
          <w:rFonts w:ascii="Monotype Corsiva" w:hAnsi="Monotype Corsiva" w:cs="Times New Roman"/>
          <w:b/>
          <w:sz w:val="28"/>
          <w:szCs w:val="28"/>
        </w:rPr>
        <w:t xml:space="preserve"> Form 1</w:t>
      </w:r>
    </w:p>
    <w:p w:rsidR="000D0F00" w:rsidRPr="00530297" w:rsidRDefault="00623EBF" w:rsidP="000D0F00">
      <w:pPr>
        <w:rPr>
          <w:rFonts w:ascii="Times New Roman" w:hAnsi="Times New Roman" w:cs="Times New Roman"/>
          <w:b/>
          <w:sz w:val="24"/>
          <w:szCs w:val="24"/>
        </w:rPr>
      </w:pPr>
      <w:r w:rsidRPr="00623EBF">
        <w:rPr>
          <w:rFonts w:ascii="Monotype Corsiva" w:hAnsi="Monotype Corsiva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446.05pt;margin-top:20.2pt;width:75.25pt;height:0;z-index:251742208" o:connectortype="straight"/>
        </w:pict>
      </w:r>
      <w:r w:rsidR="00530297" w:rsidRPr="00530297">
        <w:rPr>
          <w:rFonts w:ascii="Monotype Corsiva" w:hAnsi="Monotype Corsiva" w:cs="Times New Roman"/>
          <w:b/>
          <w:sz w:val="28"/>
          <w:szCs w:val="28"/>
        </w:rPr>
        <w:t xml:space="preserve">Name___________________  </w:t>
      </w:r>
      <w:r w:rsidR="000D0F00" w:rsidRPr="00530297">
        <w:rPr>
          <w:rFonts w:ascii="Monotype Corsiva" w:hAnsi="Monotype Corsiva" w:cs="Times New Roman"/>
          <w:b/>
          <w:sz w:val="28"/>
          <w:szCs w:val="28"/>
        </w:rPr>
        <w:t>Surname_________________________________</w:t>
      </w:r>
    </w:p>
    <w:p w:rsidR="0012597B" w:rsidRPr="000D0F00" w:rsidRDefault="0012597B" w:rsidP="001259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0F00">
        <w:rPr>
          <w:rFonts w:ascii="Times New Roman" w:hAnsi="Times New Roman" w:cs="Times New Roman"/>
          <w:b/>
          <w:sz w:val="24"/>
          <w:szCs w:val="24"/>
        </w:rPr>
        <w:t>1 Listen and write the numbers.</w:t>
      </w:r>
      <w:r w:rsidR="000D0F00">
        <w:rPr>
          <w:rFonts w:ascii="Times New Roman" w:hAnsi="Times New Roman" w:cs="Times New Roman"/>
          <w:b/>
          <w:sz w:val="24"/>
          <w:szCs w:val="24"/>
        </w:rPr>
        <w:t xml:space="preserve"> _______/ 10 p</w:t>
      </w:r>
    </w:p>
    <w:tbl>
      <w:tblPr>
        <w:tblStyle w:val="TableGrid"/>
        <w:tblW w:w="10953" w:type="dxa"/>
        <w:tblInd w:w="-1035" w:type="dxa"/>
        <w:tblLook w:val="04A0"/>
      </w:tblPr>
      <w:tblGrid>
        <w:gridCol w:w="1817"/>
        <w:gridCol w:w="1817"/>
        <w:gridCol w:w="1817"/>
        <w:gridCol w:w="1817"/>
        <w:gridCol w:w="1787"/>
        <w:gridCol w:w="1898"/>
      </w:tblGrid>
      <w:tr w:rsidR="000463C2" w:rsidRPr="000D0F00" w:rsidTr="000463C2">
        <w:tc>
          <w:tcPr>
            <w:tcW w:w="1843" w:type="dxa"/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129" type="#_x0000_t63" style="position:absolute;margin-left:3.2pt;margin-top:5pt;width:1in;height:48pt;z-index:251748352" adj="-30,24188">
                  <v:textbox style="mso-next-textbox:#_x0000_s1129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5" type="#_x0000_t63" style="position:absolute;margin-left:7.65pt;margin-top:5pt;width:1in;height:48pt;z-index:251744256;mso-position-horizontal-relative:text;mso-position-vertical-relative:text" adj="-30,24188">
                  <v:textbox style="mso-next-textbox:#_x0000_s1125">
                    <w:txbxContent>
                      <w:p w:rsidR="000463C2" w:rsidRDefault="000463C2"/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6" type="#_x0000_t63" style="position:absolute;margin-left:4.5pt;margin-top:5pt;width:1in;height:48pt;z-index:251745280;mso-position-horizontal-relative:text;mso-position-vertical-relative:text" adj="-30,24188">
                  <v:textbox style="mso-next-textbox:#_x0000_s1126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8" type="#_x0000_t63" style="position:absolute;margin-left:6.55pt;margin-top:5pt;width:1in;height:48pt;z-index:251747328;mso-position-horizontal-relative:text;mso-position-vertical-relative:text" adj="-30,24188">
                  <v:textbox style="mso-next-textbox:#_x0000_s1128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7" type="#_x0000_t63" style="position:absolute;margin-left:6.35pt;margin-top:11pt;width:1in;height:48pt;z-index:251746304;mso-position-horizontal-relative:text;mso-position-vertical-relative:text" adj="-30,24188">
                  <v:textbox style="mso-next-textbox:#_x0000_s1127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3C2" w:rsidRPr="000463C2" w:rsidRDefault="000463C2" w:rsidP="000463C2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0463C2">
              <w:rPr>
                <w:rFonts w:ascii="Monotype Corsiva" w:hAnsi="Monotype Corsiva" w:cs="Times New Roman"/>
                <w:b/>
                <w:sz w:val="28"/>
                <w:szCs w:val="28"/>
              </w:rPr>
              <w:t>Mark________</w:t>
            </w:r>
          </w:p>
        </w:tc>
      </w:tr>
      <w:tr w:rsidR="000463C2" w:rsidRPr="000D0F00" w:rsidTr="000463C2">
        <w:tc>
          <w:tcPr>
            <w:tcW w:w="1843" w:type="dxa"/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2" type="#_x0000_t63" style="position:absolute;margin-left:8.8pt;margin-top:2.75pt;width:1in;height:48pt;z-index:251752448;mso-position-horizontal-relative:text;mso-position-vertical-relative:text" adj="-30,24188">
                  <v:textbox style="mso-next-textbox:#_x0000_s1132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  <w:r w:rsidR="0004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C2" w:rsidRPr="000D0F00" w:rsidRDefault="000463C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1" type="#_x0000_t63" style="position:absolute;margin-left:7.65pt;margin-top:2.75pt;width:1in;height:48pt;z-index:251751424;mso-position-horizontal-relative:text;mso-position-vertical-relative:text" adj="-30,24188">
                  <v:textbox style="mso-next-textbox:#_x0000_s1131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0" type="#_x0000_t63" style="position:absolute;margin-left:8.35pt;margin-top:7.65pt;width:1in;height:48pt;z-index:251750400;mso-position-horizontal-relative:text;mso-position-vertical-relative:text" adj="-30,24188">
                  <v:textbox style="mso-next-textbox:#_x0000_s1130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4" type="#_x0000_t63" style="position:absolute;margin-left:6.55pt;margin-top:7.65pt;width:1in;height:48pt;z-index:251754496;mso-position-horizontal-relative:text;mso-position-vertical-relative:text" adj="-30,24188">
                  <v:textbox style="mso-next-textbox:#_x0000_s1134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C2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3" type="#_x0000_t63" style="position:absolute;margin-left:6.35pt;margin-top:2.75pt;width:1in;height:48pt;z-index:251753472;mso-position-horizontal-relative:text;mso-position-vertical-relative:text" adj="-30,24188">
                  <v:textbox style="mso-next-textbox:#_x0000_s1133">
                    <w:txbxContent>
                      <w:p w:rsidR="000463C2" w:rsidRDefault="000463C2" w:rsidP="0012597B"/>
                    </w:txbxContent>
                  </v:textbox>
                </v:shape>
              </w:pic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3C2" w:rsidRPr="000463C2" w:rsidRDefault="000463C2" w:rsidP="000463C2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</w:tbl>
    <w:p w:rsidR="0012597B" w:rsidRPr="008173B1" w:rsidRDefault="000D4AA9" w:rsidP="008173B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6353175</wp:posOffset>
            </wp:positionH>
            <wp:positionV relativeFrom="paragraph">
              <wp:posOffset>7501255</wp:posOffset>
            </wp:positionV>
            <wp:extent cx="1114425" cy="1428750"/>
            <wp:effectExtent l="19050" t="0" r="9525" b="0"/>
            <wp:wrapNone/>
            <wp:docPr id="20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258445</wp:posOffset>
            </wp:positionV>
            <wp:extent cx="2097405" cy="1427480"/>
            <wp:effectExtent l="19050" t="0" r="0" b="0"/>
            <wp:wrapNone/>
            <wp:docPr id="2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3414003</wp:posOffset>
            </wp:positionH>
            <wp:positionV relativeFrom="paragraph">
              <wp:posOffset>106545</wp:posOffset>
            </wp:positionV>
            <wp:extent cx="1527648" cy="1027550"/>
            <wp:effectExtent l="19050" t="0" r="0" b="0"/>
            <wp:wrapNone/>
            <wp:docPr id="44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102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106599</wp:posOffset>
            </wp:positionH>
            <wp:positionV relativeFrom="paragraph">
              <wp:posOffset>262188</wp:posOffset>
            </wp:positionV>
            <wp:extent cx="1515778" cy="1031132"/>
            <wp:effectExtent l="19050" t="0" r="8222" b="0"/>
            <wp:wrapNone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103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97B" w:rsidRPr="000D0F00">
        <w:rPr>
          <w:rFonts w:ascii="Times New Roman" w:hAnsi="Times New Roman" w:cs="Times New Roman"/>
          <w:b/>
          <w:sz w:val="24"/>
          <w:szCs w:val="24"/>
        </w:rPr>
        <w:t>2 Read and match.</w:t>
      </w:r>
      <w:r w:rsidR="000D0F00">
        <w:rPr>
          <w:rFonts w:ascii="Times New Roman" w:hAnsi="Times New Roman" w:cs="Times New Roman"/>
          <w:b/>
          <w:sz w:val="24"/>
          <w:szCs w:val="24"/>
        </w:rPr>
        <w:t xml:space="preserve"> _______/</w:t>
      </w:r>
      <w:r w:rsidR="000463C2">
        <w:rPr>
          <w:rFonts w:ascii="Times New Roman" w:hAnsi="Times New Roman" w:cs="Times New Roman"/>
          <w:b/>
          <w:sz w:val="24"/>
          <w:szCs w:val="24"/>
        </w:rPr>
        <w:t>2</w:t>
      </w:r>
      <w:r w:rsidR="000D0F00">
        <w:rPr>
          <w:rFonts w:ascii="Times New Roman" w:hAnsi="Times New Roman" w:cs="Times New Roman"/>
          <w:b/>
          <w:sz w:val="24"/>
          <w:szCs w:val="24"/>
        </w:rPr>
        <w:t>0 p</w:t>
      </w:r>
    </w:p>
    <w:tbl>
      <w:tblPr>
        <w:tblStyle w:val="TableGrid"/>
        <w:tblW w:w="11430" w:type="dxa"/>
        <w:tblInd w:w="-882" w:type="dxa"/>
        <w:tblLook w:val="04A0"/>
      </w:tblPr>
      <w:tblGrid>
        <w:gridCol w:w="1980"/>
        <w:gridCol w:w="9450"/>
      </w:tblGrid>
      <w:tr w:rsidR="00E26B0E" w:rsidTr="000A6968">
        <w:trPr>
          <w:trHeight w:val="4514"/>
        </w:trPr>
        <w:tc>
          <w:tcPr>
            <w:tcW w:w="1980" w:type="dxa"/>
            <w:vMerge w:val="restart"/>
          </w:tcPr>
          <w:p w:rsidR="00E26B0E" w:rsidRPr="000D0F00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6353175</wp:posOffset>
                  </wp:positionH>
                  <wp:positionV relativeFrom="paragraph">
                    <wp:posOffset>7501255</wp:posOffset>
                  </wp:positionV>
                  <wp:extent cx="1114425" cy="1428750"/>
                  <wp:effectExtent l="19050" t="0" r="9525" b="0"/>
                  <wp:wrapNone/>
                  <wp:docPr id="31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1 Mum</w:t>
            </w:r>
          </w:p>
          <w:p w:rsidR="00E26B0E" w:rsidRPr="000D0F00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2 A snake</w:t>
            </w:r>
          </w:p>
          <w:p w:rsidR="00E26B0E" w:rsidRPr="000D0F00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3 A book</w:t>
            </w:r>
            <w:r w:rsidR="000A6968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4 A fish</w:t>
            </w:r>
          </w:p>
          <w:p w:rsidR="00E26B0E" w:rsidRPr="000D0F00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16510</wp:posOffset>
                  </wp:positionV>
                  <wp:extent cx="1110615" cy="1427480"/>
                  <wp:effectExtent l="19050" t="0" r="0" b="0"/>
                  <wp:wrapNone/>
                  <wp:docPr id="33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42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5 A pen</w:t>
            </w:r>
          </w:p>
          <w:p w:rsidR="00E26B0E" w:rsidRPr="000D0F00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6 Kitchen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Yoghurt</w:t>
            </w:r>
          </w:p>
          <w:p w:rsidR="00E26B0E" w:rsidRPr="000D0F00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8 Cheese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9 Dad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 t</w:t>
            </w:r>
            <w:r w:rsidRPr="000D0F00">
              <w:rPr>
                <w:rFonts w:ascii="Times New Roman" w:hAnsi="Times New Roman" w:cs="Times New Roman"/>
                <w:sz w:val="32"/>
                <w:szCs w:val="32"/>
              </w:rPr>
              <w:t>iger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A sock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12A  bag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A dress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Sandals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A car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A dog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Sunny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Rainy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A boat</w:t>
            </w:r>
          </w:p>
          <w:p w:rsidR="008173B1" w:rsidRDefault="00E26B0E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A ball</w:t>
            </w:r>
          </w:p>
          <w:p w:rsidR="00E26B0E" w:rsidRDefault="00E26B0E" w:rsidP="000D4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0" w:type="dxa"/>
            <w:tcBorders>
              <w:bottom w:val="nil"/>
            </w:tcBorders>
          </w:tcPr>
          <w:p w:rsidR="00E26B0E" w:rsidRDefault="00623EBF" w:rsidP="000D4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21" style="position:absolute;margin-left:276.25pt;margin-top:196.35pt;width:41.85pt;height:41.8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2806258</wp:posOffset>
                  </wp:positionH>
                  <wp:positionV relativeFrom="paragraph">
                    <wp:posOffset>2314254</wp:posOffset>
                  </wp:positionV>
                  <wp:extent cx="1021065" cy="875088"/>
                  <wp:effectExtent l="19050" t="0" r="7635" b="0"/>
                  <wp:wrapNone/>
                  <wp:docPr id="46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978" cy="878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95" style="position:absolute;margin-left:408.35pt;margin-top:167.6pt;width:41.85pt;height:41.85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4398538</wp:posOffset>
                  </wp:positionH>
                  <wp:positionV relativeFrom="paragraph">
                    <wp:posOffset>1465059</wp:posOffset>
                  </wp:positionV>
                  <wp:extent cx="1162478" cy="1428108"/>
                  <wp:effectExtent l="19050" t="0" r="0" b="0"/>
                  <wp:wrapNone/>
                  <wp:docPr id="35" name="Slika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78" cy="142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6534150</wp:posOffset>
                  </wp:positionV>
                  <wp:extent cx="1162050" cy="1428750"/>
                  <wp:effectExtent l="19050" t="0" r="0" b="0"/>
                  <wp:wrapNone/>
                  <wp:docPr id="38" name="Slika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94" style="position:absolute;margin-left:291.55pt;margin-top:112.5pt;width:41.85pt;height:41.8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3187686</wp:posOffset>
                  </wp:positionH>
                  <wp:positionV relativeFrom="paragraph">
                    <wp:posOffset>1105464</wp:posOffset>
                  </wp:positionV>
                  <wp:extent cx="864527" cy="1428108"/>
                  <wp:effectExtent l="19050" t="0" r="0" b="0"/>
                  <wp:wrapNone/>
                  <wp:docPr id="43" name="Slika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27" cy="142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5010150</wp:posOffset>
                  </wp:positionH>
                  <wp:positionV relativeFrom="paragraph">
                    <wp:posOffset>6496050</wp:posOffset>
                  </wp:positionV>
                  <wp:extent cx="866775" cy="1428750"/>
                  <wp:effectExtent l="19050" t="0" r="9525" b="0"/>
                  <wp:wrapNone/>
                  <wp:docPr id="55" name="Slika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93" style="position:absolute;margin-left:164.75pt;margin-top:143.5pt;width:41.85pt;height:41.8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1297241</wp:posOffset>
                  </wp:positionH>
                  <wp:positionV relativeFrom="paragraph">
                    <wp:posOffset>1269851</wp:posOffset>
                  </wp:positionV>
                  <wp:extent cx="1090559" cy="1428108"/>
                  <wp:effectExtent l="19050" t="0" r="0" b="0"/>
                  <wp:wrapNone/>
                  <wp:docPr id="57" name="Slika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59" cy="142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92" style="position:absolute;margin-left:34.85pt;margin-top:96.85pt;width:41.85pt;height:41.8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91" style="position:absolute;margin-left:366.5pt;margin-top:66.5pt;width:41.85pt;height:41.8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7529830</wp:posOffset>
                  </wp:positionV>
                  <wp:extent cx="2085975" cy="1428750"/>
                  <wp:effectExtent l="19050" t="0" r="9525" b="0"/>
                  <wp:wrapNone/>
                  <wp:docPr id="60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7529830</wp:posOffset>
                  </wp:positionV>
                  <wp:extent cx="2085975" cy="1428750"/>
                  <wp:effectExtent l="19050" t="0" r="9525" b="0"/>
                  <wp:wrapNone/>
                  <wp:docPr id="6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6353175</wp:posOffset>
                  </wp:positionH>
                  <wp:positionV relativeFrom="paragraph">
                    <wp:posOffset>7501255</wp:posOffset>
                  </wp:positionV>
                  <wp:extent cx="1114425" cy="1428750"/>
                  <wp:effectExtent l="19050" t="0" r="9525" b="0"/>
                  <wp:wrapNone/>
                  <wp:docPr id="96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90" style="position:absolute;margin-left:305.2pt;margin-top:24.65pt;width:41.85pt;height:41.8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89" style="position:absolute;margin-left:164.75pt;margin-top:7.75pt;width:41.85pt;height:41.8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Elipsa 46" o:spid="_x0000_s1088" style="position:absolute;margin-left:30.05pt;margin-top:36.1pt;width:41.85pt;height:41.8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1537700</wp:posOffset>
                  </wp:positionH>
                  <wp:positionV relativeFrom="paragraph">
                    <wp:posOffset>34547</wp:posOffset>
                  </wp:positionV>
                  <wp:extent cx="1383206" cy="1429966"/>
                  <wp:effectExtent l="19050" t="0" r="7444" b="0"/>
                  <wp:wrapNone/>
                  <wp:docPr id="9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06" cy="1429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6968" w:rsidTr="000A6968">
        <w:trPr>
          <w:trHeight w:val="2993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A6968" w:rsidRDefault="000A6968" w:rsidP="000D4AA9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9450" w:type="dxa"/>
            <w:vMerge w:val="restart"/>
            <w:tcBorders>
              <w:top w:val="nil"/>
            </w:tcBorders>
          </w:tcPr>
          <w:p w:rsidR="000A6968" w:rsidRDefault="00623EBF" w:rsidP="008173B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5" style="position:absolute;margin-left:134.9pt;margin-top:137pt;width:29.85pt;height:32.6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22" style="position:absolute;margin-left:43.9pt;margin-top:212.55pt;width:41.85pt;height:41.85pt;z-index:251740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7" style="position:absolute;margin-left:246.1pt;margin-top:232.7pt;width:41.85pt;height:41.85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8" style="position:absolute;margin-left:408.35pt;margin-top:178.85pt;width:41.85pt;height:41.85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6" style="position:absolute;margin-left:227.75pt;margin-top:149pt;width:41.85pt;height:41.8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0" style="position:absolute;margin-left:48.15pt;margin-top:102.85pt;width:41.85pt;height:41.85pt;z-index:251726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4" style="position:absolute;margin-left:83.9pt;margin-top:47.2pt;width:41.85pt;height:41.85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3" style="position:absolute;margin-left:415.7pt;margin-top:15.9pt;width:41.85pt;height:41.85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2" style="position:absolute;margin-left:315.2pt;margin-top:57.75pt;width:41.85pt;height:41.8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1" style="position:absolute;margin-left:206.6pt;margin-top:34.4pt;width:41.85pt;height:41.85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0A6968" w:rsidRP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41345" cy="1035603"/>
                  <wp:effectExtent l="19050" t="0" r="0" b="0"/>
                  <wp:docPr id="18" name="Picture 5" descr="Картинки по запросу flashcards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flashcards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63" cy="104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</w:t>
            </w:r>
            <w:r w:rsidR="000A6968" w:rsidRP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02354" cy="878807"/>
                  <wp:effectExtent l="19050" t="0" r="7296" b="0"/>
                  <wp:docPr id="19" name="Picture 8" descr="https://encrypted-tbn1.gstatic.com/images?q=tbn:ANd9GcS7DSafoAwv6vbXHSHav1pGr8_PWPGbuRrTQfuVrIIsI_lY3CEGKDhg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1.gstatic.com/images?q=tbn:ANd9GcS7DSafoAwv6vbXHSHav1pGr8_PWPGbuRrTQfuVrIIsI_lY3CEGKDhg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63" cy="88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</w:t>
            </w:r>
            <w:r w:rsidR="000A6968" w:rsidRP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11312" cy="726116"/>
                  <wp:effectExtent l="19050" t="0" r="0" b="0"/>
                  <wp:docPr id="21" name="Picture 2" descr="Картинки по запросу flashcards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flashcards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40" cy="72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</w:t>
            </w:r>
            <w:r w:rsidR="000A6968" w:rsidRPr="00E26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59737" cy="789283"/>
                  <wp:effectExtent l="19050" t="0" r="7063" b="0"/>
                  <wp:docPr id="23" name="Picture 11" descr="Картинки по запросу flashcards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flashcards 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5" cy="793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 w:rsidRPr="008173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99334" cy="1099334"/>
                  <wp:effectExtent l="19050" t="0" r="5566" b="0"/>
                  <wp:docPr id="24" name="Picture 4" descr="Картинки по запросу flash card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flash card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91" cy="1109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627">
              <w:rPr>
                <w:noProof/>
              </w:rPr>
              <w:t xml:space="preserve">              </w:t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52627" w:rsidRPr="0025262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12635" cy="1489752"/>
                  <wp:effectExtent l="19050" t="0" r="0" b="0"/>
                  <wp:docPr id="61" name="Picture 7" descr="Картинки по запросу flash card 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flash card 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35" cy="1489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="0025262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</w:t>
            </w:r>
            <w:r w:rsidR="000A6968" w:rsidRPr="008173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12444" cy="1212350"/>
                  <wp:effectExtent l="19050" t="0" r="2006" b="0"/>
                  <wp:docPr id="26" name="Picture 10" descr="http://spanishkidstuff.com/members-area/flashcards/images/sunbw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panishkidstuff.com/members-area/flashcards/images/sunbw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10" cy="121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 w:rsidR="0025262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</w:t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0A6968" w:rsidRP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31652" cy="914400"/>
                  <wp:effectExtent l="19050" t="0" r="1798" b="0"/>
                  <wp:docPr id="27" name="Picture 16" descr="http://cliparts.co/cliparts/di4/Lr6/di4Lr6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liparts.co/cliparts/di4/Lr6/di4Lr6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33" cy="91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 w:rsidR="0025262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</w:t>
            </w:r>
            <w:r w:rsidR="000A6968" w:rsidRPr="000A69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7546" cy="876803"/>
                  <wp:effectExtent l="19050" t="0" r="9204" b="0"/>
                  <wp:docPr id="29" name="Picture 22" descr="Картинки по запросу flash card bo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flash card bo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798" cy="883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62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 w:rsidR="00252627" w:rsidRPr="0025262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61024" cy="686795"/>
                  <wp:effectExtent l="19050" t="0" r="0" b="0"/>
                  <wp:docPr id="62" name="Picture 37" descr="http://i57.photobucket.com/albums/g240/lizcoolmompicks/CMP%2008/ii_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57.photobucket.com/albums/g240/lizcoolmompicks/CMP%2008/ii_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33" cy="69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968" w:rsidTr="000A6968">
        <w:trPr>
          <w:trHeight w:val="1844"/>
        </w:trPr>
        <w:tc>
          <w:tcPr>
            <w:tcW w:w="1980" w:type="dxa"/>
            <w:tcBorders>
              <w:top w:val="single" w:sz="4" w:space="0" w:color="auto"/>
              <w:right w:val="nil"/>
            </w:tcBorders>
          </w:tcPr>
          <w:p w:rsidR="000A6968" w:rsidRDefault="00623EBF" w:rsidP="000D4A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9" style="position:absolute;margin-left:41.75pt;margin-top:18.7pt;width:41.85pt;height:41.8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" strokeweight="2pt">
                  <v:fill opacity="61680f"/>
                  <v:stroke dashstyle="1 1" opacity="30069f"/>
                </v:oval>
              </w:pict>
            </w:r>
            <w:r w:rsidR="000A6968" w:rsidRPr="008173B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802883" cy="780912"/>
                  <wp:effectExtent l="19050" t="0" r="0" b="0"/>
                  <wp:docPr id="41" name="Picture 13" descr="http://www.escuelaenlanube.com/wp-content/uploads/2012/10/19llu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scuelaenlanube.com/wp-content/uploads/2012/10/19lluv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793" cy="78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968" w:rsidRDefault="00252627" w:rsidP="00252627">
            <w:pPr>
              <w:jc w:val="right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9450" w:type="dxa"/>
            <w:vMerge/>
            <w:tcBorders>
              <w:left w:val="nil"/>
            </w:tcBorders>
          </w:tcPr>
          <w:p w:rsidR="000A6968" w:rsidRDefault="000A6968" w:rsidP="008173B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12597B" w:rsidRPr="000D0F00" w:rsidRDefault="0012597B" w:rsidP="00252627">
      <w:pPr>
        <w:rPr>
          <w:rFonts w:ascii="Times New Roman" w:hAnsi="Times New Roman" w:cs="Times New Roman"/>
          <w:b/>
          <w:sz w:val="24"/>
          <w:szCs w:val="24"/>
        </w:rPr>
      </w:pPr>
      <w:r w:rsidRPr="000D0F0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05F94" w:rsidRPr="000D0F00">
        <w:rPr>
          <w:rFonts w:ascii="Times New Roman" w:hAnsi="Times New Roman" w:cs="Times New Roman"/>
          <w:b/>
          <w:sz w:val="24"/>
          <w:szCs w:val="24"/>
        </w:rPr>
        <w:t>3 Read and colour.</w:t>
      </w:r>
      <w:r w:rsidR="000D0F00">
        <w:rPr>
          <w:rFonts w:ascii="Times New Roman" w:hAnsi="Times New Roman" w:cs="Times New Roman"/>
          <w:b/>
          <w:sz w:val="24"/>
          <w:szCs w:val="24"/>
        </w:rPr>
        <w:t xml:space="preserve"> _______/ 5 p</w:t>
      </w:r>
    </w:p>
    <w:tbl>
      <w:tblPr>
        <w:tblStyle w:val="TableGrid"/>
        <w:tblW w:w="0" w:type="auto"/>
        <w:tblInd w:w="-972" w:type="dxa"/>
        <w:tblLook w:val="04A0"/>
      </w:tblPr>
      <w:tblGrid>
        <w:gridCol w:w="2420"/>
        <w:gridCol w:w="3186"/>
        <w:gridCol w:w="2764"/>
        <w:gridCol w:w="2178"/>
      </w:tblGrid>
      <w:tr w:rsidR="00530297" w:rsidRPr="000D0F00" w:rsidTr="00530297">
        <w:trPr>
          <w:trHeight w:val="1103"/>
        </w:trPr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530297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Pr="000D0F00" w:rsidRDefault="00530297" w:rsidP="00E0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17529" cy="817529"/>
                  <wp:effectExtent l="19050" t="0" r="1621" b="0"/>
                  <wp:docPr id="100" name="Picture 100" descr="Картинки по запросу flashcards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Картинки по запросу flashcards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80" cy="81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Default="0053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Pr="000D0F00" w:rsidRDefault="00530297" w:rsidP="005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9903" cy="706014"/>
                  <wp:effectExtent l="19050" t="0" r="0" b="0"/>
                  <wp:docPr id="47" name="Picture 103" descr="http://www.lsa.umich.edu/slavic/dept/webbasedlanguage/polish/FlashandGames/FlashCards/house_furniture/images/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lsa.umich.edu/slavic/dept/webbasedlanguage/polish/FlashandGames/FlashCards/house_furniture/images/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71" cy="70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:rsidR="00530297" w:rsidRDefault="0053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Pr="000D0F00" w:rsidRDefault="00E0265B" w:rsidP="00E0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2252" cy="750863"/>
                  <wp:effectExtent l="19050" t="0" r="1148" b="0"/>
                  <wp:docPr id="53" name="Picture 118" descr="Картинки по запросу flashcards 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Картинки по запросу flashcards 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66" cy="75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vMerge w:val="restart"/>
          </w:tcPr>
          <w:p w:rsidR="00530297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Clock is orange.</w:t>
            </w:r>
          </w:p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Crocodile is green.</w:t>
            </w:r>
          </w:p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Bread is yellow.</w:t>
            </w:r>
          </w:p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Rice is blue.</w:t>
            </w:r>
          </w:p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Table is red.</w:t>
            </w:r>
          </w:p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97" w:rsidRPr="000D0F00" w:rsidTr="00530297">
        <w:trPr>
          <w:trHeight w:val="1103"/>
        </w:trPr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</w:tcPr>
          <w:p w:rsidR="00530297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 w:rsidP="00E0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9271" cy="637394"/>
                  <wp:effectExtent l="19050" t="0" r="3229" b="0"/>
                  <wp:docPr id="48" name="Picture 106" descr="Картинки по запросу flashcards 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Картинки по запросу flashcards 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72" cy="63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97" w:rsidRDefault="0053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 w:rsidP="00E0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2626" cy="726128"/>
                  <wp:effectExtent l="19050" t="0" r="0" b="0"/>
                  <wp:docPr id="50" name="Picture 112" descr="Картинки по запросу flashcards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Картинки по запросу flashcards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67" cy="72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297" w:rsidRDefault="00530297" w:rsidP="0053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</w:tcPr>
          <w:p w:rsidR="00530297" w:rsidRDefault="0053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7" w:rsidRDefault="00530297" w:rsidP="00E0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4533" cy="775068"/>
                  <wp:effectExtent l="19050" t="0" r="8917" b="0"/>
                  <wp:docPr id="52" name="Picture 115" descr="http://o.quizlet.com/XUyVM.88-WUiHgqXV7o0u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o.quizlet.com/XUyVM.88-WUiHgqXV7o0u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28" cy="77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vMerge/>
          </w:tcPr>
          <w:p w:rsidR="00530297" w:rsidRPr="000D0F00" w:rsidRDefault="00530297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F94" w:rsidRPr="000D0F00" w:rsidRDefault="00B05F94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530297" w:rsidRDefault="00B05F94" w:rsidP="001259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0297">
        <w:rPr>
          <w:rFonts w:ascii="Times New Roman" w:hAnsi="Times New Roman" w:cs="Times New Roman"/>
          <w:b/>
          <w:sz w:val="24"/>
          <w:szCs w:val="24"/>
        </w:rPr>
        <w:t>4 Read and draw.</w:t>
      </w:r>
      <w:r w:rsidR="00530297">
        <w:rPr>
          <w:rFonts w:ascii="Times New Roman" w:hAnsi="Times New Roman" w:cs="Times New Roman"/>
          <w:b/>
          <w:sz w:val="24"/>
          <w:szCs w:val="24"/>
        </w:rPr>
        <w:t>_____/5 p</w:t>
      </w:r>
    </w:p>
    <w:tbl>
      <w:tblPr>
        <w:tblStyle w:val="TableGrid"/>
        <w:tblW w:w="10350" w:type="dxa"/>
        <w:tblInd w:w="-432" w:type="dxa"/>
        <w:tblLook w:val="04A0"/>
      </w:tblPr>
      <w:tblGrid>
        <w:gridCol w:w="2160"/>
        <w:gridCol w:w="2070"/>
        <w:gridCol w:w="2160"/>
        <w:gridCol w:w="1890"/>
        <w:gridCol w:w="2070"/>
      </w:tblGrid>
      <w:tr w:rsidR="004F5CF3" w:rsidRPr="000D0F00" w:rsidTr="00530297">
        <w:tc>
          <w:tcPr>
            <w:tcW w:w="2160" w:type="dxa"/>
          </w:tcPr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2160" w:type="dxa"/>
          </w:tcPr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1890" w:type="dxa"/>
          </w:tcPr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2070" w:type="dxa"/>
          </w:tcPr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</w:tbl>
    <w:p w:rsidR="00B05F94" w:rsidRPr="000D0F00" w:rsidRDefault="00B05F94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530297" w:rsidRDefault="00B05F94" w:rsidP="001259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0297">
        <w:rPr>
          <w:rFonts w:ascii="Times New Roman" w:hAnsi="Times New Roman" w:cs="Times New Roman"/>
          <w:b/>
          <w:sz w:val="24"/>
          <w:szCs w:val="24"/>
        </w:rPr>
        <w:t>5 Read and write.</w:t>
      </w:r>
      <w:r w:rsidR="00530297" w:rsidRPr="0053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297">
        <w:rPr>
          <w:rFonts w:ascii="Times New Roman" w:hAnsi="Times New Roman" w:cs="Times New Roman"/>
          <w:b/>
          <w:sz w:val="24"/>
          <w:szCs w:val="24"/>
        </w:rPr>
        <w:t>_______/ 10 p</w:t>
      </w:r>
    </w:p>
    <w:tbl>
      <w:tblPr>
        <w:tblStyle w:val="TableGrid"/>
        <w:tblW w:w="11970" w:type="dxa"/>
        <w:tblInd w:w="-1242" w:type="dxa"/>
        <w:tblLook w:val="04A0"/>
      </w:tblPr>
      <w:tblGrid>
        <w:gridCol w:w="11970"/>
      </w:tblGrid>
      <w:tr w:rsidR="00B05F94" w:rsidRPr="000D0F00" w:rsidTr="00EC3E2D">
        <w:tc>
          <w:tcPr>
            <w:tcW w:w="11970" w:type="dxa"/>
          </w:tcPr>
          <w:p w:rsidR="00B05F94" w:rsidRPr="00530297" w:rsidRDefault="00530297" w:rsidP="00EC3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="000D0F00" w:rsidRPr="00530297">
              <w:rPr>
                <w:rFonts w:ascii="Times New Roman" w:hAnsi="Times New Roman" w:cs="Times New Roman"/>
                <w:b/>
                <w:sz w:val="28"/>
                <w:szCs w:val="28"/>
              </w:rPr>
              <w:t>yes     zebra    hair     sitting room        monkey       bedro</w:t>
            </w:r>
            <w:r w:rsidR="00061EA2">
              <w:rPr>
                <w:rFonts w:ascii="Times New Roman" w:hAnsi="Times New Roman" w:cs="Times New Roman"/>
                <w:b/>
                <w:sz w:val="28"/>
                <w:szCs w:val="28"/>
              </w:rPr>
              <w:t>om       nose     table       bath</w:t>
            </w:r>
            <w:r w:rsidR="000D0F00" w:rsidRPr="00530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room    lion </w:t>
            </w:r>
          </w:p>
        </w:tc>
      </w:tr>
    </w:tbl>
    <w:p w:rsidR="00B05F94" w:rsidRPr="000D0F00" w:rsidRDefault="00B05F94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407" w:type="dxa"/>
        <w:tblInd w:w="-1242" w:type="dxa"/>
        <w:tblLayout w:type="fixed"/>
        <w:tblLook w:val="04A0"/>
      </w:tblPr>
      <w:tblGrid>
        <w:gridCol w:w="2700"/>
        <w:gridCol w:w="2160"/>
        <w:gridCol w:w="1980"/>
        <w:gridCol w:w="2700"/>
        <w:gridCol w:w="2867"/>
      </w:tblGrid>
      <w:tr w:rsidR="004F5CF3" w:rsidRPr="000D0F00" w:rsidTr="00061EA2">
        <w:trPr>
          <w:trHeight w:val="2744"/>
        </w:trPr>
        <w:tc>
          <w:tcPr>
            <w:tcW w:w="2700" w:type="dxa"/>
          </w:tcPr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8877" cy="1468877"/>
                  <wp:effectExtent l="19050" t="0" r="0" b="0"/>
                  <wp:docPr id="30" name="Picture 17" descr="http://www.kids-pages.com/folders/colpages/houses/living-ro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ids-pages.com/folders/colpages/houses/living-ro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73" cy="1469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160" w:type="dxa"/>
          </w:tcPr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9359" cy="1283590"/>
                  <wp:effectExtent l="19050" t="0" r="0" b="0"/>
                  <wp:docPr id="32" name="Picture 20" descr="http://www.learningpage.com/images/clipart/zoo_animals/images/lp_za_ff_img01_l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earningpage.com/images/clipart/zoo_animals/images/lp_za_ff_img01_l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99" cy="128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4" w:rsidRPr="000D0F00" w:rsidRDefault="000D0F00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7452" cy="897833"/>
                  <wp:effectExtent l="19050" t="0" r="3648" b="0"/>
                  <wp:docPr id="34" name="Picture 23" descr="http://3.bp.blogspot.com/_AsW-lOVBuzE/TCXwpVTuA_I/AAAAAAAADf8/P7qzPXzU-jE/s1600/64456f85_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3.bp.blogspot.com/_AsW-lOVBuzE/TCXwpVTuA_I/AAAAAAAADf8/P7qzPXzU-jE/s1600/64456f85_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03" cy="89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700" w:type="dxa"/>
          </w:tcPr>
          <w:p w:rsidR="002449E4" w:rsidRPr="000D0F00" w:rsidRDefault="00623EBF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BF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45pt;height:23.45pt"/>
              </w:pict>
            </w:r>
            <w:r w:rsidR="002449E4"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3039" cy="963039"/>
                  <wp:effectExtent l="19050" t="0" r="8511" b="0"/>
                  <wp:docPr id="36" name="Picture 28" descr="http://o.quizlet.com/i/P6FGUKHLJ44KmDMxE-Q2M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o.quizlet.com/i/P6FGUKHLJ44KmDMxE-Q2M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97" cy="96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4" w:rsidRPr="000D0F00" w:rsidRDefault="00061EA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5CF3" w:rsidRPr="000D0F0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2417" cy="1342417"/>
                  <wp:effectExtent l="19050" t="0" r="0" b="0"/>
                  <wp:docPr id="37" name="Picture 31" descr="http://o.quizlet.com/d7-aZmaM0MLxi9b6X4Oxs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.quizlet.com/d7-aZmaM0MLxi9b6X4Oxs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32" cy="134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4F5CF3" w:rsidRPr="000D0F00" w:rsidTr="00061EA2">
        <w:tc>
          <w:tcPr>
            <w:tcW w:w="2700" w:type="dxa"/>
          </w:tcPr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9086" cy="1100124"/>
                  <wp:effectExtent l="19050" t="0" r="4864" b="0"/>
                  <wp:docPr id="39" name="Picture 35" descr="http://fce-study.netdna-ssl.com/2/images/upload-flashcards/02/27/63/602276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ce-study.netdna-ssl.com/2/images/upload-flashcards/02/27/63/602276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74" cy="110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160" w:type="dxa"/>
          </w:tcPr>
          <w:p w:rsidR="002449E4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2626" cy="992626"/>
                  <wp:effectExtent l="19050" t="0" r="0" b="0"/>
                  <wp:docPr id="40" name="Picture 43" descr="http://abcfrog.net/wp-content/uploads/2011/12/zebr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bcfrog.net/wp-content/uploads/2011/12/zebr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74" cy="99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A2" w:rsidRPr="000D0F00" w:rsidRDefault="00061EA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449E4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0448" cy="856358"/>
                  <wp:effectExtent l="19050" t="0" r="0" b="0"/>
                  <wp:docPr id="51" name="Picture 51" descr="http://o.quizlet.com/xaBQIUayzK9gRwHZ8e.jF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o.quizlet.com/xaBQIUayzK9gRwHZ8e.jF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48" cy="856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700" w:type="dxa"/>
          </w:tcPr>
          <w:p w:rsidR="002449E4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2822" cy="881838"/>
                  <wp:effectExtent l="19050" t="0" r="0" b="0"/>
                  <wp:docPr id="42" name="Picture 54" descr="http://esl-kids.com/img/fcs/rooms/bedro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sl-kids.com/img/fcs/rooms/bedro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64" cy="88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A2" w:rsidRPr="000D0F00" w:rsidRDefault="00061EA2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2449E4" w:rsidRPr="000D0F00" w:rsidRDefault="002449E4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0D0F00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7269" cy="773546"/>
                  <wp:effectExtent l="19050" t="0" r="4281" b="0"/>
                  <wp:docPr id="45" name="Picture 71" descr="http://www.proprofs.com/flashcards/upload/q5098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proprofs.com/flashcards/upload/q5098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20" cy="77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F3" w:rsidRPr="000D0F00" w:rsidRDefault="004F5CF3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F3" w:rsidRPr="000D0F00" w:rsidRDefault="000D0F00" w:rsidP="001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:rsidR="00061EA2" w:rsidRDefault="00061EA2" w:rsidP="00061EA2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noProof/>
          <w:sz w:val="36"/>
          <w:szCs w:val="36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23495</wp:posOffset>
            </wp:positionV>
            <wp:extent cx="829310" cy="992505"/>
            <wp:effectExtent l="19050" t="0" r="8890" b="0"/>
            <wp:wrapSquare wrapText="bothSides"/>
            <wp:docPr id="17" name="Resim 62" descr="http://i223.photobucket.com/albums/dd177/poohgrl1074/good-luck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2" descr="http://i223.photobucket.com/albums/dd177/poohgrl1074/good-luck-bear.jpg"/>
                    <pic:cNvPicPr>
                      <a:picLocks noChangeAspect="1" noChangeArrowheads="1"/>
                    </pic:cNvPicPr>
                  </pic:nvPicPr>
                  <pic:blipFill>
                    <a:blip r:embed="rId41"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F00" w:rsidRPr="00061EA2">
        <w:rPr>
          <w:rFonts w:ascii="Monotype Corsiva" w:hAnsi="Monotype Corsiva" w:cs="Times New Roman"/>
          <w:b/>
          <w:sz w:val="36"/>
          <w:szCs w:val="36"/>
        </w:rPr>
        <w:t>Thank you for your work!</w:t>
      </w:r>
      <w:r w:rsidRPr="00061EA2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061EA2" w:rsidRPr="00061EA2" w:rsidRDefault="00061EA2" w:rsidP="00061EA2">
      <w:pPr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061EA2">
        <w:rPr>
          <w:rFonts w:ascii="Monotype Corsiva" w:hAnsi="Monotype Corsiva" w:cs="Times New Roman"/>
          <w:b/>
          <w:sz w:val="36"/>
          <w:szCs w:val="36"/>
          <w:u w:val="single"/>
        </w:rPr>
        <w:t>Self-assessment:</w:t>
      </w:r>
    </w:p>
    <w:p w:rsidR="00061EA2" w:rsidRDefault="00061EA2" w:rsidP="00061EA2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61EA2" w:rsidRDefault="00D31DA8" w:rsidP="00D31DA8">
      <w:pPr>
        <w:rPr>
          <w:rFonts w:ascii="Monotype Corsiva" w:hAnsi="Monotype Corsiva" w:cs="Times New Roman"/>
          <w:b/>
          <w:sz w:val="36"/>
          <w:szCs w:val="36"/>
        </w:rPr>
      </w:pPr>
      <w:r w:rsidRPr="000D0F00">
        <w:rPr>
          <w:rFonts w:ascii="Times New Roman" w:hAnsi="Times New Roman" w:cs="Times New Roman"/>
          <w:b/>
          <w:sz w:val="24"/>
          <w:szCs w:val="24"/>
        </w:rPr>
        <w:t>Listen and write the numbers.</w:t>
      </w:r>
    </w:p>
    <w:tbl>
      <w:tblPr>
        <w:tblStyle w:val="TableGrid"/>
        <w:tblW w:w="10953" w:type="dxa"/>
        <w:tblInd w:w="-1035" w:type="dxa"/>
        <w:tblLook w:val="04A0"/>
      </w:tblPr>
      <w:tblGrid>
        <w:gridCol w:w="1817"/>
        <w:gridCol w:w="1817"/>
        <w:gridCol w:w="1817"/>
        <w:gridCol w:w="1817"/>
        <w:gridCol w:w="1787"/>
        <w:gridCol w:w="1898"/>
      </w:tblGrid>
      <w:tr w:rsidR="00D31DA8" w:rsidRPr="000D0F00" w:rsidTr="00D31DA8">
        <w:trPr>
          <w:gridAfter w:val="1"/>
          <w:wAfter w:w="1898" w:type="dxa"/>
        </w:trPr>
        <w:tc>
          <w:tcPr>
            <w:tcW w:w="1817" w:type="dxa"/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6" type="#_x0000_t63" style="position:absolute;margin-left:3.2pt;margin-top:5pt;width:1in;height:48pt;z-index:251773952" adj="-30,24188">
                  <v:textbox style="mso-next-textbox:#_x0000_s1156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 w:rsidRPr="00D31DA8"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2" type="#_x0000_t63" style="position:absolute;margin-left:7.65pt;margin-top:5pt;width:1in;height:48pt;z-index:251769856;mso-position-horizontal-relative:text;mso-position-vertical-relative:text" adj="-30,24188">
                  <v:textbox style="mso-next-textbox:#_x0000_s1152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6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817" w:type="dxa"/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3" type="#_x0000_t63" style="position:absolute;margin-left:4.5pt;margin-top:5pt;width:1in;height:48pt;z-index:251770880;mso-position-horizontal-relative:text;mso-position-vertical-relative:text" adj="-30,24188">
                  <v:textbox style="mso-next-textbox:#_x0000_s1153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9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5" type="#_x0000_t63" style="position:absolute;margin-left:6.55pt;margin-top:5pt;width:1in;height:48pt;z-index:251772928;mso-position-horizontal-relative:text;mso-position-vertical-relative:text" adj="-30,24188">
                  <v:textbox style="mso-next-textbox:#_x0000_s1155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1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4" type="#_x0000_t63" style="position:absolute;margin-left:6.35pt;margin-top:11pt;width:1in;height:48pt;z-index:251771904;mso-position-horizontal-relative:text;mso-position-vertical-relative:text" adj="-30,24188">
                  <v:textbox style="mso-next-textbox:#_x0000_s1154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7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</w:tr>
      <w:tr w:rsidR="00D31DA8" w:rsidRPr="000D0F00" w:rsidTr="00D31DA8">
        <w:tc>
          <w:tcPr>
            <w:tcW w:w="1817" w:type="dxa"/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9" type="#_x0000_t63" style="position:absolute;margin-left:8.8pt;margin-top:2.75pt;width:1in;height:48pt;z-index:251765760;mso-position-horizontal-relative:text;mso-position-vertical-relative:text" adj="-30,24188">
                  <v:textbox style="mso-next-textbox:#_x0000_s1149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10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8" type="#_x0000_t63" style="position:absolute;margin-left:7.65pt;margin-top:2.75pt;width:1in;height:48pt;z-index:251764736;mso-position-horizontal-relative:text;mso-position-vertical-relative:text" adj="-30,24188">
                  <v:textbox style="mso-next-textbox:#_x0000_s1148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3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817" w:type="dxa"/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7" type="#_x0000_t63" style="position:absolute;margin-left:8.35pt;margin-top:7.65pt;width:1in;height:48pt;z-index:251763712;mso-position-horizontal-relative:text;mso-position-vertical-relative:text" adj="-30,24188">
                  <v:textbox style="mso-next-textbox:#_x0000_s1147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2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1" type="#_x0000_t63" style="position:absolute;margin-left:6.55pt;margin-top:7.65pt;width:1in;height:48pt;z-index:251767808;mso-position-horizontal-relative:text;mso-position-vertical-relative:text" adj="-30,24188">
                  <v:textbox style="mso-next-textbox:#_x0000_s1151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5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8" w:rsidRPr="000D0F00" w:rsidRDefault="00D31DA8" w:rsidP="00D3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0" type="#_x0000_t63" style="position:absolute;margin-left:6.35pt;margin-top:2.75pt;width:1in;height:48pt;z-index:251766784;mso-position-horizontal-relative:text;mso-position-vertical-relative:text" adj="-30,24188">
                  <v:textbox style="mso-next-textbox:#_x0000_s1150">
                    <w:txbxContent>
                      <w:p w:rsidR="00D31DA8" w:rsidRPr="00D31DA8" w:rsidRDefault="00D31DA8" w:rsidP="00D31DA8">
                        <w:pPr>
                          <w:jc w:val="center"/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sz w:val="56"/>
                            <w:szCs w:val="56"/>
                          </w:rPr>
                          <w:t>8</w:t>
                        </w:r>
                      </w:p>
                      <w:p w:rsidR="00D31DA8" w:rsidRDefault="00D31DA8" w:rsidP="00D31DA8"/>
                    </w:txbxContent>
                  </v:textbox>
                </v:shape>
              </w:pic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DA8" w:rsidRPr="000463C2" w:rsidRDefault="00D31DA8" w:rsidP="00D31C10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</w:tbl>
    <w:p w:rsidR="00061EA2" w:rsidRDefault="00061EA2" w:rsidP="00061EA2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31DA8" w:rsidRPr="00061EA2" w:rsidRDefault="00D31DA8" w:rsidP="00D31DA8">
      <w:pPr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061EA2">
        <w:rPr>
          <w:rFonts w:ascii="Monotype Corsiva" w:hAnsi="Monotype Corsiva" w:cs="Times New Roman"/>
          <w:b/>
          <w:sz w:val="36"/>
          <w:szCs w:val="36"/>
          <w:u w:val="single"/>
        </w:rPr>
        <w:t>Self-assessment</w:t>
      </w:r>
    </w:p>
    <w:p w:rsidR="00D31DA8" w:rsidRDefault="00245A5B" w:rsidP="00D31DA8">
      <w:pPr>
        <w:rPr>
          <w:rFonts w:ascii="Times New Roman" w:hAnsi="Times New Roman" w:cs="Times New Roman"/>
          <w:b/>
          <w:sz w:val="28"/>
          <w:szCs w:val="28"/>
        </w:rPr>
      </w:pPr>
      <w:r w:rsidRPr="00245A5B">
        <w:rPr>
          <w:rFonts w:ascii="Times New Roman" w:hAnsi="Times New Roman" w:cs="Times New Roman"/>
          <w:b/>
          <w:sz w:val="28"/>
          <w:szCs w:val="28"/>
        </w:rPr>
        <w:t xml:space="preserve">Assess your work : 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Brilliant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Excellent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Very good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Good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So-so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Poor</w:t>
      </w:r>
    </w:p>
    <w:p w:rsid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Very poor</w:t>
      </w:r>
    </w:p>
    <w:p w:rsidR="00245A5B" w:rsidRPr="00245A5B" w:rsidRDefault="00245A5B" w:rsidP="00245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Very very poor</w:t>
      </w:r>
    </w:p>
    <w:p w:rsidR="00245A5B" w:rsidRPr="00245A5B" w:rsidRDefault="00245A5B" w:rsidP="00D31DA8">
      <w:pPr>
        <w:rPr>
          <w:rFonts w:ascii="Times New Roman" w:hAnsi="Times New Roman" w:cs="Times New Roman"/>
          <w:b/>
          <w:sz w:val="28"/>
          <w:szCs w:val="28"/>
        </w:rPr>
      </w:pPr>
    </w:p>
    <w:p w:rsidR="00061EA2" w:rsidRDefault="00061EA2" w:rsidP="00061EA2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12597B" w:rsidRPr="00061EA2" w:rsidRDefault="00623EBF" w:rsidP="00252627">
      <w:pPr>
        <w:rPr>
          <w:rFonts w:ascii="Times New Roman" w:hAnsi="Times New Roman" w:cs="Times New Roman"/>
          <w:sz w:val="36"/>
          <w:szCs w:val="36"/>
        </w:rPr>
      </w:pPr>
      <w:r w:rsidRPr="00623EBF">
        <w:rPr>
          <w:sz w:val="36"/>
          <w:szCs w:val="36"/>
        </w:rPr>
        <w:pict>
          <v:shape id="_x0000_i1026" type="#_x0000_t75" alt="" style="width:24.25pt;height:24.25pt"/>
        </w:pict>
      </w:r>
      <w:r w:rsidRPr="00623EBF">
        <w:rPr>
          <w:sz w:val="36"/>
          <w:szCs w:val="36"/>
        </w:rPr>
        <w:pict>
          <v:shape id="_x0000_i1027" type="#_x0000_t75" alt="" style="width:24.25pt;height:24.25pt"/>
        </w:pict>
      </w:r>
    </w:p>
    <w:p w:rsidR="0012597B" w:rsidRPr="000D0F00" w:rsidRDefault="00623EBF" w:rsidP="0012597B">
      <w:pPr>
        <w:ind w:left="360"/>
        <w:rPr>
          <w:rFonts w:ascii="Times New Roman" w:hAnsi="Times New Roman" w:cs="Times New Roman"/>
          <w:sz w:val="24"/>
          <w:szCs w:val="24"/>
        </w:rPr>
      </w:pPr>
      <w:r w:rsidRPr="00623EBF"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23.45pt;height:23.45pt"/>
        </w:pict>
      </w:r>
      <w:r>
        <w:pict>
          <v:shape id="_x0000_i1029" type="#_x0000_t75" alt="" style="width:24.25pt;height:24.25pt"/>
        </w:pict>
      </w:r>
    </w:p>
    <w:p w:rsidR="0012597B" w:rsidRPr="000D0F00" w:rsidRDefault="00623EBF" w:rsidP="0012597B">
      <w:pPr>
        <w:ind w:left="360"/>
        <w:rPr>
          <w:rFonts w:ascii="Times New Roman" w:hAnsi="Times New Roman" w:cs="Times New Roman"/>
          <w:sz w:val="24"/>
          <w:szCs w:val="24"/>
        </w:rPr>
      </w:pPr>
      <w:r w:rsidRPr="00623EBF">
        <w:rPr>
          <w:rFonts w:ascii="Times New Roman" w:hAnsi="Times New Roman" w:cs="Times New Roman"/>
          <w:sz w:val="24"/>
          <w:szCs w:val="24"/>
        </w:rPr>
        <w:pict>
          <v:shape id="_x0000_i1030" type="#_x0000_t75" alt="" style="width:23.45pt;height:23.45pt"/>
        </w:pict>
      </w: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597B" w:rsidRPr="000D0F00" w:rsidRDefault="0012597B" w:rsidP="0012597B">
      <w:pPr>
        <w:ind w:left="360"/>
        <w:rPr>
          <w:rFonts w:ascii="Times New Roman" w:hAnsi="Times New Roman" w:cs="Times New Roman"/>
          <w:sz w:val="24"/>
          <w:szCs w:val="24"/>
        </w:rPr>
      </w:pPr>
      <w:r w:rsidRPr="000D0F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6610350</wp:posOffset>
            </wp:positionV>
            <wp:extent cx="866775" cy="1428750"/>
            <wp:effectExtent l="19050" t="0" r="9525" b="0"/>
            <wp:wrapNone/>
            <wp:docPr id="14" name="Slika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F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8134350</wp:posOffset>
            </wp:positionV>
            <wp:extent cx="1076325" cy="1428750"/>
            <wp:effectExtent l="19050" t="0" r="9525" b="0"/>
            <wp:wrapNone/>
            <wp:docPr id="13" name="Slika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597B" w:rsidRPr="000D0F00" w:rsidSect="008173B1">
      <w:pgSz w:w="12240" w:h="15840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5BE5"/>
    <w:multiLevelType w:val="hybridMultilevel"/>
    <w:tmpl w:val="E3A8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2E1"/>
    <w:multiLevelType w:val="hybridMultilevel"/>
    <w:tmpl w:val="EEC6C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12597B"/>
    <w:rsid w:val="000463C2"/>
    <w:rsid w:val="00061EA2"/>
    <w:rsid w:val="000A6968"/>
    <w:rsid w:val="000B5CD7"/>
    <w:rsid w:val="000D0F00"/>
    <w:rsid w:val="000D4AA9"/>
    <w:rsid w:val="0012597B"/>
    <w:rsid w:val="002449E4"/>
    <w:rsid w:val="00245A5B"/>
    <w:rsid w:val="00252627"/>
    <w:rsid w:val="002D2D84"/>
    <w:rsid w:val="00443778"/>
    <w:rsid w:val="004F5CF3"/>
    <w:rsid w:val="00530297"/>
    <w:rsid w:val="00623EBF"/>
    <w:rsid w:val="006B2869"/>
    <w:rsid w:val="008173B1"/>
    <w:rsid w:val="009E3B19"/>
    <w:rsid w:val="00B05F94"/>
    <w:rsid w:val="00CB0A67"/>
    <w:rsid w:val="00D31DA8"/>
    <w:rsid w:val="00E0265B"/>
    <w:rsid w:val="00E15FD7"/>
    <w:rsid w:val="00E26B0E"/>
    <w:rsid w:val="00EC3E2D"/>
    <w:rsid w:val="00F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2" type="callout" idref="#_x0000_s1129"/>
        <o:r id="V:Rule3" type="callout" idref="#_x0000_s1125"/>
        <o:r id="V:Rule4" type="callout" idref="#_x0000_s1126"/>
        <o:r id="V:Rule5" type="callout" idref="#_x0000_s1128"/>
        <o:r id="V:Rule6" type="callout" idref="#_x0000_s1127"/>
        <o:r id="V:Rule7" type="callout" idref="#_x0000_s1132"/>
        <o:r id="V:Rule8" type="callout" idref="#_x0000_s1131"/>
        <o:r id="V:Rule9" type="callout" idref="#_x0000_s1130"/>
        <o:r id="V:Rule10" type="callout" idref="#_x0000_s1134"/>
        <o:r id="V:Rule11" type="callout" idref="#_x0000_s1133"/>
        <o:r id="V:Rule12" type="connector" idref="#_x0000_s1124"/>
        <o:r id="V:Rule13" type="callout" idref="#_x0000_s1146"/>
        <o:r id="V:Rule14" type="callout" idref="#_x0000_s1142"/>
        <o:r id="V:Rule15" type="callout" idref="#_x0000_s1143"/>
        <o:r id="V:Rule16" type="callout" idref="#_x0000_s1145"/>
        <o:r id="V:Rule17" type="callout" idref="#_x0000_s1144"/>
        <o:r id="V:Rule18" type="callout" idref="#_x0000_s1149"/>
        <o:r id="V:Rule19" type="callout" idref="#_x0000_s1148"/>
        <o:r id="V:Rule20" type="callout" idref="#_x0000_s1147"/>
        <o:r id="V:Rule21" type="callout" idref="#_x0000_s1151"/>
        <o:r id="V:Rule22" type="callout" idref="#_x0000_s1150"/>
        <o:r id="V:Rule23" type="callout" idref="#_x0000_s1156"/>
        <o:r id="V:Rule24" type="callout" idref="#_x0000_s1152"/>
        <o:r id="V:Rule25" type="callout" idref="#_x0000_s1153"/>
        <o:r id="V:Rule26" type="callout" idref="#_x0000_s1155"/>
        <o:r id="V:Rule27" type="callout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http://i223.photobucket.com/albums/dd177/poohgrl1074/good-luck-bear.jp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gif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Ljuda</dc:creator>
  <cp:keywords/>
  <dc:description/>
  <cp:lastModifiedBy>Ljuda</cp:lastModifiedBy>
  <cp:revision>7</cp:revision>
  <cp:lastPrinted>2015-05-12T18:37:00Z</cp:lastPrinted>
  <dcterms:created xsi:type="dcterms:W3CDTF">2015-05-03T20:07:00Z</dcterms:created>
  <dcterms:modified xsi:type="dcterms:W3CDTF">2015-05-16T14:56:00Z</dcterms:modified>
</cp:coreProperties>
</file>