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D89E7" w14:textId="77777777" w:rsidR="00651437" w:rsidRDefault="00651437" w:rsidP="00651437">
      <w:pPr>
        <w:jc w:val="right"/>
        <w:rPr>
          <w:lang w:val="lv-LV"/>
        </w:rPr>
      </w:pPr>
      <w:r>
        <w:rPr>
          <w:lang w:val="lv-LV"/>
        </w:rPr>
        <w:t>Pielikums</w:t>
      </w:r>
    </w:p>
    <w:p w14:paraId="3F204E24" w14:textId="77777777" w:rsidR="00651437" w:rsidRDefault="00651437" w:rsidP="00651437"/>
    <w:p w14:paraId="55629225" w14:textId="77777777" w:rsidR="00651437" w:rsidRDefault="00651437" w:rsidP="0065143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6610"/>
      </w:tblGrid>
      <w:tr w:rsidR="00651437" w14:paraId="4D1B24B0" w14:textId="77777777" w:rsidTr="00651437">
        <w:trPr>
          <w:trHeight w:val="5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71D4" w14:textId="77777777" w:rsidR="00651437" w:rsidRDefault="0065143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Mācību priekšmets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AA6E" w14:textId="61957528" w:rsidR="00651437" w:rsidRDefault="00651437">
            <w:pPr>
              <w:rPr>
                <w:lang w:val="lv-LV"/>
              </w:rPr>
            </w:pPr>
            <w:r>
              <w:rPr>
                <w:lang w:val="lv-LV"/>
              </w:rPr>
              <w:t>Sports</w:t>
            </w:r>
          </w:p>
        </w:tc>
      </w:tr>
      <w:tr w:rsidR="00651437" w14:paraId="7389BD7A" w14:textId="77777777" w:rsidTr="0065143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B4EE7" w14:textId="77777777" w:rsidR="00651437" w:rsidRDefault="0065143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Klase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BB07" w14:textId="3DBC5912" w:rsidR="00651437" w:rsidRPr="00651437" w:rsidRDefault="00651437">
            <w:pPr>
              <w:rPr>
                <w:bCs/>
                <w:lang w:val="lv-LV"/>
              </w:rPr>
            </w:pPr>
            <w:r w:rsidRPr="00651437">
              <w:rPr>
                <w:bCs/>
                <w:lang w:val="lv-LV"/>
              </w:rPr>
              <w:t>4</w:t>
            </w:r>
          </w:p>
        </w:tc>
      </w:tr>
      <w:tr w:rsidR="00651437" w14:paraId="2243E5B4" w14:textId="77777777" w:rsidTr="00651437">
        <w:trPr>
          <w:trHeight w:val="15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EB88" w14:textId="77777777" w:rsidR="00651437" w:rsidRDefault="0065143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Stundas vai mācību materiāla nosaukums: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7DC7" w14:textId="45234F78" w:rsidR="00651437" w:rsidRPr="00651437" w:rsidRDefault="00651437">
            <w:pPr>
              <w:rPr>
                <w:bCs/>
                <w:lang w:val="lv-LV"/>
              </w:rPr>
            </w:pPr>
            <w:r w:rsidRPr="00651437">
              <w:rPr>
                <w:bCs/>
                <w:lang w:val="lv-LV"/>
              </w:rPr>
              <w:t>Vispārēja fiziskā sagatavotība.</w:t>
            </w:r>
          </w:p>
        </w:tc>
      </w:tr>
      <w:tr w:rsidR="00651437" w14:paraId="0D57E4EB" w14:textId="77777777" w:rsidTr="00651437">
        <w:trPr>
          <w:trHeight w:val="25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FCE4" w14:textId="77777777" w:rsidR="00651437" w:rsidRDefault="0065143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Īsa anotācija (apraksts)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E00D" w14:textId="77777777" w:rsidR="00651437" w:rsidRDefault="00651437" w:rsidP="00651437">
            <w:pPr>
              <w:rPr>
                <w:lang w:val="lv-LV"/>
              </w:rPr>
            </w:pPr>
            <w:hyperlink r:id="rId4" w:history="1">
              <w:r w:rsidRPr="00E03CB0">
                <w:rPr>
                  <w:rStyle w:val="Hyperlink"/>
                  <w:lang w:val="lv-LV"/>
                </w:rPr>
                <w:t>https://youtu.be/MOH5f0_y9gQ</w:t>
              </w:r>
            </w:hyperlink>
          </w:p>
          <w:p w14:paraId="4E4C7384" w14:textId="77777777" w:rsidR="00651437" w:rsidRPr="007E755A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>AMRAP (</w:t>
            </w:r>
            <w:proofErr w:type="spellStart"/>
            <w:r>
              <w:rPr>
                <w:lang w:val="lv-LV"/>
              </w:rPr>
              <w:t>as</w:t>
            </w:r>
            <w:proofErr w:type="spellEnd"/>
            <w:r>
              <w:rPr>
                <w:lang w:val="lv-LV"/>
              </w:rPr>
              <w:t xml:space="preserve">  </w:t>
            </w:r>
            <w:proofErr w:type="spellStart"/>
            <w:r>
              <w:rPr>
                <w:lang w:val="lv-LV"/>
              </w:rPr>
              <w:t>many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rounds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as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possible</w:t>
            </w:r>
            <w:proofErr w:type="spellEnd"/>
            <w:r>
              <w:rPr>
                <w:lang w:val="lv-LV"/>
              </w:rPr>
              <w:t>) (cik iespējams raundus izdarīt noteiktā laikā) (</w:t>
            </w:r>
            <w:r w:rsidRPr="007E755A">
              <w:t>как можно больше раундов</w:t>
            </w:r>
            <w:r>
              <w:rPr>
                <w:lang w:val="lv-LV"/>
              </w:rPr>
              <w:t>)</w:t>
            </w:r>
          </w:p>
          <w:p w14:paraId="06999CC2" w14:textId="77777777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 xml:space="preserve">AMRAP </w:t>
            </w:r>
            <w:r w:rsidRPr="00651437">
              <w:rPr>
                <w:lang w:val="lv-LV"/>
              </w:rPr>
              <w:t>15 minūtes</w:t>
            </w:r>
          </w:p>
          <w:p w14:paraId="4E1F69EF" w14:textId="613A0016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 xml:space="preserve">10 </w:t>
            </w:r>
            <w:proofErr w:type="spellStart"/>
            <w:r>
              <w:rPr>
                <w:lang w:val="lv-LV"/>
              </w:rPr>
              <w:t>burpees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262FDD27" w14:textId="7FFAE673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 xml:space="preserve">20 </w:t>
            </w:r>
            <w:proofErr w:type="spellStart"/>
            <w:r>
              <w:rPr>
                <w:lang w:val="lv-LV"/>
              </w:rPr>
              <w:t>chair</w:t>
            </w:r>
            <w:proofErr w:type="spellEnd"/>
            <w:r>
              <w:rPr>
                <w:lang w:val="lv-LV"/>
              </w:rPr>
              <w:t xml:space="preserve"> (krēsls) </w:t>
            </w:r>
          </w:p>
          <w:p w14:paraId="1543E727" w14:textId="5767BAB1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 xml:space="preserve">30 </w:t>
            </w:r>
            <w:proofErr w:type="spellStart"/>
            <w:r>
              <w:rPr>
                <w:lang w:val="lv-LV"/>
              </w:rPr>
              <w:t>squat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jumps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69078FAB" w14:textId="41720E50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 xml:space="preserve">40’ </w:t>
            </w:r>
            <w:proofErr w:type="spellStart"/>
            <w:r>
              <w:rPr>
                <w:lang w:val="lv-LV"/>
              </w:rPr>
              <w:t>doggy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hold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621F7E6B" w14:textId="4F9BF01F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 xml:space="preserve">50 </w:t>
            </w:r>
            <w:proofErr w:type="spellStart"/>
            <w:r>
              <w:rPr>
                <w:lang w:val="lv-LV"/>
              </w:rPr>
              <w:t>high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knees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run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6D41ACE7" w14:textId="77777777" w:rsidR="00651437" w:rsidRDefault="00651437" w:rsidP="00651437">
            <w:pPr>
              <w:rPr>
                <w:lang w:val="lv-LV"/>
              </w:rPr>
            </w:pPr>
          </w:p>
          <w:p w14:paraId="0B93188D" w14:textId="0F8737A6" w:rsidR="00651437" w:rsidRDefault="00651437" w:rsidP="00651437">
            <w:pPr>
              <w:rPr>
                <w:lang w:val="lv-LV"/>
              </w:rPr>
            </w:pPr>
            <w:r>
              <w:rPr>
                <w:lang w:val="lv-LV"/>
              </w:rPr>
              <w:t>Piefiksēt, cik raundus izpildīja.</w:t>
            </w:r>
          </w:p>
          <w:p w14:paraId="432569C8" w14:textId="77777777" w:rsidR="00651437" w:rsidRDefault="00651437">
            <w:pPr>
              <w:rPr>
                <w:b/>
                <w:lang w:val="lv-LV"/>
              </w:rPr>
            </w:pPr>
          </w:p>
        </w:tc>
      </w:tr>
      <w:tr w:rsidR="00651437" w14:paraId="11FF96DF" w14:textId="77777777" w:rsidTr="00651437">
        <w:trPr>
          <w:trHeight w:val="6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B4E1" w14:textId="77777777" w:rsidR="00651437" w:rsidRDefault="0065143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Autors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90DB5" w14:textId="501781D8" w:rsidR="00651437" w:rsidRPr="00651437" w:rsidRDefault="00651437">
            <w:pPr>
              <w:rPr>
                <w:bCs/>
                <w:lang w:val="lv-LV"/>
              </w:rPr>
            </w:pPr>
            <w:r w:rsidRPr="00651437">
              <w:rPr>
                <w:bCs/>
                <w:lang w:val="lv-LV"/>
              </w:rPr>
              <w:t>Elēna Vadone</w:t>
            </w:r>
          </w:p>
        </w:tc>
      </w:tr>
    </w:tbl>
    <w:p w14:paraId="154BB2BE" w14:textId="77777777" w:rsidR="00651437" w:rsidRDefault="00651437" w:rsidP="00651437"/>
    <w:p w14:paraId="1899DB0B" w14:textId="77777777" w:rsidR="006A5428" w:rsidRDefault="006A5428"/>
    <w:sectPr w:rsidR="006A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437"/>
    <w:rsid w:val="00651437"/>
    <w:rsid w:val="006A5428"/>
    <w:rsid w:val="00AB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5C6CA"/>
  <w15:chartTrackingRefBased/>
  <w15:docId w15:val="{4755A113-7A2A-4AE4-8783-D046D069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43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4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6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MOH5f0_y9g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Elēna Vadone</dc:creator>
  <cp:keywords/>
  <dc:description/>
  <cp:lastModifiedBy>Elēna Vadone</cp:lastModifiedBy>
  <cp:revision>1</cp:revision>
  <dcterms:created xsi:type="dcterms:W3CDTF">2021-01-08T11:41:00Z</dcterms:created>
  <dcterms:modified xsi:type="dcterms:W3CDTF">2021-01-08T11:44:00Z</dcterms:modified>
</cp:coreProperties>
</file>