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9DE" w:rsidRPr="003179DE" w:rsidRDefault="003179DE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8"/>
          <w:szCs w:val="28"/>
        </w:rPr>
      </w:pPr>
    </w:p>
    <w:p w:rsidR="003179DE" w:rsidRPr="003179DE" w:rsidRDefault="003179DE" w:rsidP="00317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8"/>
          <w:szCs w:val="28"/>
          <w:lang w:val="lv-LV"/>
        </w:rPr>
      </w:pPr>
      <w:proofErr w:type="spellStart"/>
      <w:r w:rsidRPr="003179DE">
        <w:rPr>
          <w:rFonts w:ascii="Courier New" w:eastAsia="Times New Roman" w:hAnsi="Courier New" w:cs="Courier New"/>
          <w:b/>
          <w:color w:val="000000"/>
          <w:sz w:val="28"/>
          <w:szCs w:val="28"/>
        </w:rPr>
        <w:t>Pielikums</w:t>
      </w:r>
      <w:proofErr w:type="spellEnd"/>
      <w:r w:rsidRPr="003179DE">
        <w:rPr>
          <w:rFonts w:ascii="Courier New" w:eastAsia="Times New Roman" w:hAnsi="Courier New" w:cs="Courier New"/>
          <w:b/>
          <w:color w:val="000000"/>
          <w:sz w:val="28"/>
          <w:szCs w:val="28"/>
        </w:rPr>
        <w:t xml:space="preserve"> Nr.1 – </w:t>
      </w:r>
      <w:proofErr w:type="spellStart"/>
      <w:r w:rsidRPr="003179DE">
        <w:rPr>
          <w:rFonts w:ascii="Courier New" w:eastAsia="Times New Roman" w:hAnsi="Courier New" w:cs="Courier New"/>
          <w:b/>
          <w:color w:val="000000"/>
          <w:sz w:val="28"/>
          <w:szCs w:val="28"/>
        </w:rPr>
        <w:t>Latvie</w:t>
      </w:r>
      <w:proofErr w:type="spellEnd"/>
      <w:r w:rsidRPr="003179DE">
        <w:rPr>
          <w:rFonts w:ascii="Courier New" w:eastAsia="Times New Roman" w:hAnsi="Courier New" w:cs="Courier New"/>
          <w:b/>
          <w:color w:val="000000"/>
          <w:sz w:val="28"/>
          <w:szCs w:val="28"/>
          <w:lang w:val="lv-LV"/>
        </w:rPr>
        <w:t>šu dzejas</w:t>
      </w:r>
    </w:p>
    <w:p w:rsidR="0001172F" w:rsidRDefault="0001172F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0"/>
          <w:szCs w:val="20"/>
          <w:lang w:val="lv-LV"/>
        </w:rPr>
      </w:pPr>
      <w:r w:rsidRPr="003179DE">
        <w:rPr>
          <w:rFonts w:ascii="Courier New" w:eastAsia="Times New Roman" w:hAnsi="Courier New" w:cs="Courier New"/>
          <w:b/>
          <w:color w:val="000000"/>
          <w:sz w:val="20"/>
          <w:szCs w:val="20"/>
        </w:rPr>
        <w:t>R</w:t>
      </w:r>
      <w:r w:rsidRPr="003179DE">
        <w:rPr>
          <w:rFonts w:ascii="Courier New" w:eastAsia="Times New Roman" w:hAnsi="Courier New" w:cs="Courier New"/>
          <w:b/>
          <w:color w:val="000000"/>
          <w:sz w:val="20"/>
          <w:szCs w:val="20"/>
          <w:lang w:val="lv-LV"/>
        </w:rPr>
        <w:t>īga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0"/>
          <w:szCs w:val="20"/>
          <w:lang w:val="lv-LV"/>
        </w:rPr>
      </w:pP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Rīga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mana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Rīga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tevi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mīlu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es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zelta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bezdelīga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laimes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šūpoles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Cik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daudz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skarbu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moku</w:t>
      </w:r>
      <w:proofErr w:type="spellEnd"/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izcietusi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tu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dod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savu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roku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lai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noskūpstu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Tev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kā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saldu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trauku</w:t>
      </w:r>
      <w:proofErr w:type="spellEnd"/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laiki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jūru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nes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viņā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lai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tavs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augums</w:t>
      </w:r>
      <w:proofErr w:type="spellEnd"/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līkst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pēc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atveldzes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Rīga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tik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uz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augšu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kopā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celsimies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līdzi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tev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es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augšu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viss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labāk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ies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Rīga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tik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uz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priekšu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veco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projām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met,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tad</w:t>
      </w:r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es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arī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liekšu</w:t>
      </w:r>
      <w:proofErr w:type="spellEnd"/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kas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mums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ir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pret.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Rīga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sirmā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Rīga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kas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tu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esi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man: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līksma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ruda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stīga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kas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virs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galvas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skan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Jaunā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skaistā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Rīga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augšup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mani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nes</w:t>
      </w:r>
      <w:proofErr w:type="spellEnd"/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tā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kā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bezdelīga</w:t>
      </w:r>
      <w:proofErr w:type="spellEnd"/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un</w:t>
      </w:r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kā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šupoles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Rīga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laimes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ciba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kuģu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klēpis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salds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lai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kā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saules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ziba</w:t>
      </w:r>
      <w:proofErr w:type="spellEnd"/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mirdz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tavs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augums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balts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Rīga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mana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Rīga</w:t>
      </w:r>
      <w:proofErr w:type="spellEnd"/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tevi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mīlu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es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zelta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bezdelīga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CB6CA4" w:rsidRPr="003179DE" w:rsidRDefault="00CB6CA4" w:rsidP="00CB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laimes</w:t>
      </w:r>
      <w:proofErr w:type="spellEnd"/>
      <w:proofErr w:type="gram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šūpoles</w:t>
      </w:r>
      <w:proofErr w:type="spellEnd"/>
      <w:r w:rsidRPr="003179D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9C4BAC" w:rsidRDefault="009C4BAC"/>
    <w:p w:rsidR="00CB6CA4" w:rsidRDefault="00CB6CA4"/>
    <w:p w:rsidR="00CB6CA4" w:rsidRDefault="00CB6CA4"/>
    <w:p w:rsidR="00CB6CA4" w:rsidRDefault="00CB6CA4"/>
    <w:p w:rsidR="00CB6CA4" w:rsidRPr="002D36D8" w:rsidRDefault="00CB6CA4">
      <w:pPr>
        <w:rPr>
          <w:rFonts w:ascii="Verdana" w:hAnsi="Verdana"/>
          <w:color w:val="000000"/>
          <w:sz w:val="20"/>
          <w:szCs w:val="20"/>
          <w:shd w:val="clear" w:color="auto" w:fill="FFFFFF"/>
          <w:lang w:val="lv-LV"/>
        </w:rPr>
      </w:pPr>
    </w:p>
    <w:p w:rsidR="00CB6CA4" w:rsidRPr="002D36D8" w:rsidRDefault="002D36D8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lv-LV"/>
        </w:rPr>
      </w:pPr>
      <w:r w:rsidRPr="002D36D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lv-LV"/>
        </w:rPr>
        <w:lastRenderedPageBreak/>
        <w:t xml:space="preserve">Aleksandrs Čaks </w:t>
      </w:r>
    </w:p>
    <w:p w:rsidR="002D36D8" w:rsidRPr="002D36D8" w:rsidRDefault="002D36D8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lv-LV"/>
        </w:rPr>
      </w:pPr>
      <w:r w:rsidRPr="002D36D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lv-LV"/>
        </w:rPr>
        <w:t xml:space="preserve">Rīgai </w:t>
      </w:r>
    </w:p>
    <w:p w:rsidR="002D36D8" w:rsidRP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 w:rsidRPr="002D36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Rīga,roze sārt, balta,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Darba smaids, spēks, dziļš and spējš.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Krūka, kurā saule salda,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Sakaltēts uz krasta vējš.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Tagad turu tevi rokā,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Šalka, smarža, rūgtums cēls.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Vēsums katrā manā mokā,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Viss mans saldums, maigs un kvēls.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 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Pārrauj mani gluži pušu.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Bezdibenī met un svied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Mani – kausu apnikušu,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Ko nav alkas pilnu liet.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Es tomēr celšos atkal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Un mīlēšu veti tāpat :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Tu manu dvēseli atkal,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Mirt neļaudama nekad.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2D36D8" w:rsidRP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2D36D8" w:rsidRPr="002D36D8" w:rsidRDefault="002D36D8">
      <w:pPr>
        <w:rPr>
          <w:rFonts w:ascii="Verdana" w:hAnsi="Verdana"/>
          <w:color w:val="000000"/>
          <w:sz w:val="20"/>
          <w:szCs w:val="20"/>
          <w:shd w:val="clear" w:color="auto" w:fill="FFFFFF"/>
          <w:lang w:val="lv-LV"/>
        </w:rPr>
      </w:pPr>
    </w:p>
    <w:p w:rsidR="00CB6CA4" w:rsidRPr="002D36D8" w:rsidRDefault="00CB6CA4">
      <w:pPr>
        <w:rPr>
          <w:rFonts w:ascii="Verdana" w:hAnsi="Verdana"/>
          <w:color w:val="000000"/>
          <w:sz w:val="20"/>
          <w:szCs w:val="20"/>
          <w:shd w:val="clear" w:color="auto" w:fill="FFFFFF"/>
          <w:lang w:val="lv-LV"/>
        </w:rPr>
      </w:pPr>
    </w:p>
    <w:p w:rsidR="00CB6CA4" w:rsidRPr="002D36D8" w:rsidRDefault="00CB6CA4">
      <w:pPr>
        <w:rPr>
          <w:rFonts w:ascii="Verdana" w:hAnsi="Verdana"/>
          <w:color w:val="000000"/>
          <w:sz w:val="20"/>
          <w:szCs w:val="20"/>
          <w:shd w:val="clear" w:color="auto" w:fill="FFFFFF"/>
          <w:lang w:val="lv-LV"/>
        </w:rPr>
      </w:pPr>
    </w:p>
    <w:p w:rsidR="00CB6CA4" w:rsidRPr="002D36D8" w:rsidRDefault="00CB6CA4">
      <w:p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lv-LV"/>
        </w:rPr>
      </w:pPr>
    </w:p>
    <w:p w:rsidR="00CB6CA4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 w:rsidRPr="002D36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lastRenderedPageBreak/>
        <w:t>Es tavus peutekļus lieku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Savās rētās, lai tad tās rimst,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Kā tīru un brinišķu sniegu,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Kas vist no skūpsta un dzimst.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Pat akls uz mūžu kļūdams,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Tevi redzēšu, Rīga, vienmēr,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Ar nāvi un dzīvību gūta – 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Mans laiku un cilvēka mērs.</w:t>
      </w:r>
    </w:p>
    <w:p w:rsidR="002D36D8" w:rsidRDefault="002D36D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2D36D8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Uz taviem akmeņu vaigiem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Guļ atspīdums cilvēkiem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No mūžu un mēru laikiem,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No kariem visubagākiem.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Šo spīdi dod dvēseļu jūra.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Es kustos, tai pāri siets.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Tā manī to svelmi kūra,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Kas nāca, lai taptu es zieds.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9475C7" w:rsidRPr="002D36D8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CB6CA4" w:rsidRPr="002D36D8" w:rsidRDefault="00CB6CA4">
      <w:pPr>
        <w:rPr>
          <w:rFonts w:ascii="Verdana" w:hAnsi="Verdana"/>
          <w:color w:val="000000"/>
          <w:sz w:val="20"/>
          <w:szCs w:val="20"/>
          <w:shd w:val="clear" w:color="auto" w:fill="FFFFFF"/>
          <w:lang w:val="lv-LV"/>
        </w:rPr>
      </w:pPr>
    </w:p>
    <w:p w:rsidR="00CB6CA4" w:rsidRPr="002D36D8" w:rsidRDefault="00CB6CA4">
      <w:pPr>
        <w:rPr>
          <w:rFonts w:ascii="Verdana" w:hAnsi="Verdana"/>
          <w:color w:val="000000"/>
          <w:sz w:val="20"/>
          <w:szCs w:val="20"/>
          <w:shd w:val="clear" w:color="auto" w:fill="FFFFFF"/>
          <w:lang w:val="lv-LV"/>
        </w:rPr>
      </w:pPr>
    </w:p>
    <w:p w:rsidR="00CB6CA4" w:rsidRPr="002D36D8" w:rsidRDefault="00CB6CA4">
      <w:pPr>
        <w:rPr>
          <w:rFonts w:ascii="Verdana" w:hAnsi="Verdana"/>
          <w:color w:val="000000"/>
          <w:sz w:val="20"/>
          <w:szCs w:val="20"/>
          <w:shd w:val="clear" w:color="auto" w:fill="FFFFFF"/>
          <w:lang w:val="lv-LV"/>
        </w:rPr>
      </w:pPr>
    </w:p>
    <w:p w:rsidR="00CB6CA4" w:rsidRPr="002D36D8" w:rsidRDefault="00CB6CA4">
      <w:pPr>
        <w:rPr>
          <w:rFonts w:ascii="Verdana" w:hAnsi="Verdana"/>
          <w:color w:val="000000"/>
          <w:sz w:val="20"/>
          <w:szCs w:val="20"/>
          <w:shd w:val="clear" w:color="auto" w:fill="FFFFFF"/>
          <w:lang w:val="lv-LV"/>
        </w:rPr>
      </w:pPr>
    </w:p>
    <w:p w:rsidR="00CB6CA4" w:rsidRPr="002D36D8" w:rsidRDefault="00CB6CA4">
      <w:pPr>
        <w:rPr>
          <w:rFonts w:ascii="Verdana" w:hAnsi="Verdana"/>
          <w:color w:val="000000"/>
          <w:sz w:val="20"/>
          <w:szCs w:val="20"/>
          <w:shd w:val="clear" w:color="auto" w:fill="FFFFFF"/>
          <w:lang w:val="lv-LV"/>
        </w:rPr>
      </w:pPr>
    </w:p>
    <w:p w:rsidR="00CB6CA4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lastRenderedPageBreak/>
        <w:t>Es smaržoju salds un indīgs,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Man plaukstās ezeri kūp.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Es dzirdu pasauļu šķindu,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Pār mani mūži klūp.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Es stāvu uz taviem stūriem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Un dziedu kā vējš un ods – 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Tu esi mans beaidzamais stūrums,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Mana slava, mans saknes un gods.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Kad bus mana dziesma galā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Un mēle man nedegs vairs,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Tu, uzdurta mūžiem spalā,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Vēl ņirbsi kā sapnis kairs.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Tu lidosi pāri kā putns,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Reizē roka, sirds un acs,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Silta, smaidoša, kāra mute,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Būdama viegla kā mats.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Tu turēsi kopā visu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Un dosi to, kas tev ir :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Latviju zemes dzīli un risu,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Elpu, kas mūžus šķir.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lastRenderedPageBreak/>
        <w:t>Tu kāpsi arvienu augstāk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Un mirdzēsi tālumos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Mūžiem kā ābols plaukstā,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No kā tie dod ļaudīm kost.</w:t>
      </w:r>
    </w:p>
    <w:p w:rsidR="009475C7" w:rsidRDefault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9475C7" w:rsidRDefault="009475C7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 w:rsidRPr="009475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 </w:t>
      </w:r>
      <w:r w:rsidRPr="009475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Še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, ēdiet, - teiks viņu mēle</w:t>
      </w:r>
    </w:p>
    <w:p w:rsidR="009475C7" w:rsidRDefault="009475C7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Un viņu smaidīgais vaigs.</w:t>
      </w:r>
    </w:p>
    <w:p w:rsidR="009475C7" w:rsidRDefault="009475C7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 w:rsidRPr="009475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  Tā jūsu gardāka šķēle, </w:t>
      </w:r>
    </w:p>
    <w:p w:rsidR="009475C7" w:rsidRDefault="009475C7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Kumāss, lekns un maigs. – </w:t>
      </w:r>
    </w:p>
    <w:p w:rsidR="009475C7" w:rsidRDefault="009475C7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9475C7" w:rsidRDefault="009475C7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Bet zem asfalta svara </w:t>
      </w:r>
    </w:p>
    <w:p w:rsidR="009475C7" w:rsidRDefault="009475C7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Gulēšu irstošs un viens ;</w:t>
      </w:r>
    </w:p>
    <w:p w:rsidR="009475C7" w:rsidRDefault="009475C7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Taču salda būs nāves </w:t>
      </w:r>
      <w:r w:rsidR="008602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vara – 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Kā dzīvam medus un piens.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Jo zuzdams es nebūšu zudis – 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Tāpat kā zvaigznes stars,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Kas lielos tālumos jutis :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Mani glabās manas pilsētas svars.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Es garošu Rīgai līdzi,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Kļūdams te upe, te zvirgzds.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Likšu katram pakavam trīcēt,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Kad to sitīs pret oļiem zirgs.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8602EE" w:rsidRDefault="008602EE" w:rsidP="009475C7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lv-LV"/>
        </w:rPr>
        <w:lastRenderedPageBreak/>
        <w:t xml:space="preserve">                                                                                                                 Alfrēds Krūklis </w:t>
      </w:r>
    </w:p>
    <w:p w:rsidR="008602EE" w:rsidRDefault="008602EE" w:rsidP="009475C7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lv-LV"/>
        </w:rPr>
        <w:t xml:space="preserve">                                                             Rīgas jumtu mozaīka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Rīga,</w:t>
      </w:r>
    </w:p>
    <w:p w:rsidR="00B27B29" w:rsidRDefault="008602EE" w:rsidP="00B27B29">
      <w:pPr>
        <w:tabs>
          <w:tab w:val="center" w:pos="4844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Mēs esam – olis</w:t>
      </w:r>
      <w:r w:rsidR="00B27B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ab/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        Tava bruģa švīkā,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         Akmens,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         Tavā valnī nolikts,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          Kārniņš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          Tavu jumtu mozaīkā.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Mūs te nolika sencis.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Un viņš nebija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Lunkana spirāle,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Ne sausā sviltenes zāle,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Bet ozola rungas vāle.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Viņš nebija arī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Ne niedra, ne klūga,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Bet stāvēja Daugavas straumē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Kā akmens,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Kā iegrimusi strūga.</w:t>
      </w:r>
    </w:p>
    <w:p w:rsidR="008602EE" w:rsidRDefault="008602EE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B27B29" w:rsidRDefault="00B27B29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B27B29" w:rsidRDefault="00B27B29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B27B29" w:rsidRDefault="00B27B29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B27B29" w:rsidRDefault="00B27B29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B27B29" w:rsidRDefault="00B27B29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B27B29" w:rsidRDefault="00B27B29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lastRenderedPageBreak/>
        <w:t>Mūs viņš nolika te.</w:t>
      </w:r>
    </w:p>
    <w:p w:rsidR="00B27B29" w:rsidRDefault="00B27B29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Zem ozoliem pielūdza pērkonu,</w:t>
      </w:r>
    </w:p>
    <w:p w:rsidR="00B27B29" w:rsidRDefault="00B27B29" w:rsidP="009475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Sauli un vējus.</w:t>
      </w:r>
    </w:p>
    <w:p w:rsidR="00B27B29" w:rsidRDefault="00B27B29" w:rsidP="00B27B29">
      <w:pPr>
        <w:tabs>
          <w:tab w:val="left" w:pos="2495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Par to viņu sauca par pagānu,</w:t>
      </w:r>
    </w:p>
    <w:p w:rsidR="00B27B29" w:rsidRDefault="00B27B29" w:rsidP="00B27B29">
      <w:pPr>
        <w:tabs>
          <w:tab w:val="left" w:pos="2495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Pie staba sēja</w:t>
      </w:r>
    </w:p>
    <w:p w:rsidR="00B27B29" w:rsidRDefault="00B27B29" w:rsidP="00B27B29">
      <w:pPr>
        <w:tabs>
          <w:tab w:val="left" w:pos="2495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Un sadedzināja,</w:t>
      </w:r>
    </w:p>
    <w:p w:rsidR="00B27B29" w:rsidRDefault="00B27B29" w:rsidP="00B27B29">
      <w:pPr>
        <w:tabs>
          <w:tab w:val="left" w:pos="2495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Jo pusnaktīs manīts jājam</w:t>
      </w:r>
    </w:p>
    <w:p w:rsidR="00B27B29" w:rsidRDefault="00B27B29" w:rsidP="00B27B29">
      <w:pPr>
        <w:tabs>
          <w:tab w:val="left" w:pos="2495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Uz slotas kāta ar raganu....</w:t>
      </w:r>
    </w:p>
    <w:p w:rsidR="00B27B29" w:rsidRDefault="00B27B29" w:rsidP="00B27B29">
      <w:pPr>
        <w:tabs>
          <w:tab w:val="left" w:pos="2495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</w:p>
    <w:p w:rsidR="00B27B29" w:rsidRDefault="00B27B29" w:rsidP="00B27B29">
      <w:pPr>
        <w:tabs>
          <w:tab w:val="left" w:pos="2495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Bet mūs viņš nolika te,</w:t>
      </w:r>
    </w:p>
    <w:p w:rsidR="00B27B29" w:rsidRDefault="00B27B29" w:rsidP="00B27B29">
      <w:pPr>
        <w:tabs>
          <w:tab w:val="left" w:pos="2495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Lai mēs kļūtu – </w:t>
      </w:r>
    </w:p>
    <w:p w:rsidR="00B27B29" w:rsidRDefault="00B27B29" w:rsidP="00B27B29">
      <w:pPr>
        <w:tabs>
          <w:tab w:val="left" w:pos="2495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         Olis bruģa švīkā,</w:t>
      </w:r>
    </w:p>
    <w:p w:rsidR="00B27B29" w:rsidRDefault="00B27B29" w:rsidP="00B27B29">
      <w:pPr>
        <w:tabs>
          <w:tab w:val="left" w:pos="2495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         Akmens valnī,</w:t>
      </w:r>
    </w:p>
    <w:p w:rsidR="00B27B29" w:rsidRDefault="00B27B29" w:rsidP="00B27B29">
      <w:pPr>
        <w:tabs>
          <w:tab w:val="left" w:pos="2495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        Kārniņš</w:t>
      </w:r>
    </w:p>
    <w:p w:rsidR="00B27B29" w:rsidRDefault="00B27B29" w:rsidP="00B27B29">
      <w:pPr>
        <w:tabs>
          <w:tab w:val="left" w:pos="2495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        Jumtu mozaīkā</w:t>
      </w:r>
    </w:p>
    <w:p w:rsidR="00B27B29" w:rsidRDefault="00B27B29" w:rsidP="00B27B29">
      <w:pPr>
        <w:tabs>
          <w:tab w:val="left" w:pos="2495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Un stāstītu jums – </w:t>
      </w:r>
    </w:p>
    <w:p w:rsidR="00B27B29" w:rsidRDefault="00B27B29" w:rsidP="00B27B29">
      <w:pPr>
        <w:tabs>
          <w:tab w:val="left" w:pos="2495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       Par spirāli,</w:t>
      </w:r>
    </w:p>
    <w:p w:rsidR="00B27B29" w:rsidRDefault="00B27B29" w:rsidP="00B27B29">
      <w:pPr>
        <w:tabs>
          <w:tab w:val="left" w:pos="2495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      Ozola rungas vāli</w:t>
      </w:r>
    </w:p>
    <w:p w:rsidR="00B27B29" w:rsidRDefault="00B27B29" w:rsidP="00B27B29">
      <w:pPr>
        <w:tabs>
          <w:tab w:val="left" w:pos="2495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 xml:space="preserve">      Un sārty,</w:t>
      </w:r>
    </w:p>
    <w:p w:rsidR="00B27B29" w:rsidRPr="008602EE" w:rsidRDefault="00B27B29" w:rsidP="00B27B29">
      <w:pPr>
        <w:tabs>
          <w:tab w:val="left" w:pos="2495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v-LV"/>
        </w:rPr>
        <w:t>Kurā sadega sencis...</w:t>
      </w:r>
    </w:p>
    <w:p w:rsidR="00CB6CA4" w:rsidRDefault="00CB6CA4">
      <w:pPr>
        <w:rPr>
          <w:lang w:val="lv-LV"/>
        </w:rPr>
      </w:pPr>
    </w:p>
    <w:p w:rsidR="00B27B29" w:rsidRDefault="00B27B29">
      <w:pPr>
        <w:rPr>
          <w:lang w:val="lv-LV"/>
        </w:rPr>
      </w:pPr>
    </w:p>
    <w:p w:rsidR="00B27B29" w:rsidRDefault="00B27B29">
      <w:pPr>
        <w:rPr>
          <w:lang w:val="lv-LV"/>
        </w:rPr>
      </w:pPr>
    </w:p>
    <w:p w:rsidR="00B27B29" w:rsidRDefault="00B27B29">
      <w:pPr>
        <w:rPr>
          <w:lang w:val="lv-LV"/>
        </w:rPr>
      </w:pPr>
    </w:p>
    <w:p w:rsidR="00B27B29" w:rsidRDefault="00B27B29">
      <w:pPr>
        <w:rPr>
          <w:lang w:val="lv-LV"/>
        </w:rPr>
      </w:pPr>
    </w:p>
    <w:p w:rsidR="00B27B29" w:rsidRDefault="00B27B29">
      <w:pPr>
        <w:rPr>
          <w:lang w:val="lv-LV"/>
        </w:rPr>
      </w:pPr>
    </w:p>
    <w:p w:rsidR="00B27B29" w:rsidRDefault="00EA538A">
      <w:pPr>
        <w:rPr>
          <w:rFonts w:ascii="Times New Roman" w:hAnsi="Times New Roman" w:cs="Times New Roman"/>
          <w:b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sz w:val="24"/>
          <w:szCs w:val="24"/>
          <w:lang w:val="lv-LV"/>
        </w:rPr>
        <w:lastRenderedPageBreak/>
        <w:t>Jānis Peteris</w:t>
      </w:r>
    </w:p>
    <w:p w:rsidR="00EA538A" w:rsidRDefault="00EA538A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                                                                ***</w:t>
      </w:r>
    </w:p>
    <w:p w:rsidR="00EA538A" w:rsidRDefault="00EA538A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Un, kad Rīgas sirdi meklē,</w:t>
      </w:r>
    </w:p>
    <w:p w:rsidR="00EA538A" w:rsidRDefault="00EA538A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Tad necel galvu debesīs,</w:t>
      </w:r>
    </w:p>
    <w:p w:rsidR="00EA538A" w:rsidRDefault="00EA538A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Bet, acu gaismu bruģī sēdams,</w:t>
      </w:r>
    </w:p>
    <w:p w:rsidR="00EA538A" w:rsidRDefault="00EA538A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Kluss ieaklausies, kā sēkla dīgst.</w:t>
      </w:r>
    </w:p>
    <w:p w:rsidR="00EA538A" w:rsidRDefault="00EA538A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EA538A" w:rsidRDefault="00EA538A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Rēc gepards karnīzēm un Atlants</w:t>
      </w:r>
    </w:p>
    <w:p w:rsidR="00EA538A" w:rsidRDefault="00EA538A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Šo zemi savos plecos tru,</w:t>
      </w:r>
    </w:p>
    <w:p w:rsidR="00EA538A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Bet kādam apakšā zem Rīgas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Vēl Atlants pats ir jānotur.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Un kādam apakšā zem Rīgas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Ar asinīm ir jābaro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Tas netranslējamais un klusais,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Ko, nakts, tu zods, bet nenozodz...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lastRenderedPageBreak/>
        <w:t>Lai kādā ticībā un ģildē,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Lai kādos cēlos amatos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Tu būtu pakāpies, ik brīdi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Tev jāguļ Rīgas pamatos.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Ar neredzamiem adapteriem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Tev veselibu pārbaudīs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Tā bruģa zāle uzdīgstošā,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Ko rīts tev cauri dzīslām dzīs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Līdz Atlantam tur pašā tornī,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Lidz gepardam tur, karnīzē,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Lai kādreiz varētu tu sacīt – 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Mēs, Rīgu noturējām mēs.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Pr="007F5A9C" w:rsidRDefault="007F5A9C" w:rsidP="00EA538A">
      <w:pPr>
        <w:rPr>
          <w:rFonts w:ascii="Times New Roman" w:hAnsi="Times New Roman" w:cs="Times New Roman"/>
          <w:b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sz w:val="24"/>
          <w:szCs w:val="24"/>
          <w:lang w:val="lv-LV"/>
        </w:rPr>
        <w:lastRenderedPageBreak/>
        <w:t xml:space="preserve">                                                                                                                 </w:t>
      </w:r>
      <w:r w:rsidRPr="007F5A9C">
        <w:rPr>
          <w:rFonts w:ascii="Times New Roman" w:hAnsi="Times New Roman" w:cs="Times New Roman"/>
          <w:b/>
          <w:sz w:val="24"/>
          <w:szCs w:val="24"/>
          <w:lang w:val="lv-LV"/>
        </w:rPr>
        <w:t xml:space="preserve">Elza Stērste </w:t>
      </w:r>
    </w:p>
    <w:p w:rsidR="007F5A9C" w:rsidRDefault="007F5A9C" w:rsidP="00EA538A">
      <w:pPr>
        <w:rPr>
          <w:rFonts w:ascii="Times New Roman" w:hAnsi="Times New Roman" w:cs="Times New Roman"/>
          <w:b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sz w:val="24"/>
          <w:szCs w:val="24"/>
          <w:lang w:val="lv-LV"/>
        </w:rPr>
        <w:t xml:space="preserve">                                               Pētera baznīcas gailis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Vēl rēgojas tur mūri kaili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Un kara troksnis atdun bargs,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Un meklē acs vēl zelta gaili,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Kas rotāja reiz torņa smaili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Un vecai Rīgai bija sargs.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Kas simtiem mūžu augšā mitis,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To nevilina zemes pliens, - 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Nu, uguns dzīrēs spārnus sitis,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Tas dziedāmas no gaisa kritis,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Guļ, pīšļos pamests, bārs un viens.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Ai, gaili dīvainais , kas dragāts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Bez spārniem guli un bez balss,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Dziest tavi redzokļi kā agāts,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Ir klusums tavs tik skumjš un bagāts,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Un liels ir laiks, kas bij tavs gals.</w:t>
      </w: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930B33" w:rsidP="00EA538A">
      <w:pPr>
        <w:rPr>
          <w:rFonts w:ascii="Times New Roman" w:hAnsi="Times New Roman" w:cs="Times New Roman"/>
          <w:b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sz w:val="24"/>
          <w:szCs w:val="24"/>
          <w:lang w:val="lv-LV"/>
        </w:rPr>
        <w:lastRenderedPageBreak/>
        <w:t xml:space="preserve">                                                                                                                  Knuts Skujenieks</w:t>
      </w:r>
    </w:p>
    <w:p w:rsidR="00930B33" w:rsidRPr="00930B33" w:rsidRDefault="00930B33" w:rsidP="00EA538A">
      <w:pPr>
        <w:rPr>
          <w:rFonts w:ascii="Times New Roman" w:hAnsi="Times New Roman" w:cs="Times New Roman"/>
          <w:b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sz w:val="24"/>
          <w:szCs w:val="24"/>
          <w:lang w:val="lv-LV"/>
        </w:rPr>
        <w:t xml:space="preserve">                                                     Ceļš Rīga - Nereta</w:t>
      </w:r>
    </w:p>
    <w:p w:rsidR="007F5A9C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Es atceros ceļu, grantainu stīgu,</w:t>
      </w: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Kas aiziet uz tālām, teiksmainām vietām :</w:t>
      </w: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Uz Bārbeli, Valli un Rīgu.</w:t>
      </w: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Un no šīm tālām un svešām vietām</w:t>
      </w: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Ciemos atbrauca papus</w:t>
      </w: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Ar bilžu grāmatām un speļu lietam.</w:t>
      </w: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Un katrun dienu, kaut zobi no sala klabēja,</w:t>
      </w: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Es skrēju uz klanu.Es jau zināju laiku,</w:t>
      </w: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Kad dzeltenais autobuss šķaudīdams grabēja.</w:t>
      </w: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Bet, ja nonāca runas līdz spītam un strīdam :</w:t>
      </w: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„Pagaidi tikai – uzzsies tevi uz bagažnieka</w:t>
      </w: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Un aizvedīs Rīgas utenī žīdam!” – </w:t>
      </w: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Tad pāris dienas pa ceļu vairs neplivināju,</w:t>
      </w: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Bet tomēr glūnēdams tupēju krūmos.</w:t>
      </w: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Ceļš palika ceļš.Un tas mani darīja vāju.</w:t>
      </w: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Es atceros garu, garu, garu grantainu stīgu.</w:t>
      </w: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Un pašam neticējās, ka reiz izaugšu liels</w:t>
      </w: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Un ka reiz redzēšu Rīgu...</w:t>
      </w:r>
    </w:p>
    <w:p w:rsidR="00930B33" w:rsidRDefault="00930B33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F5A9C" w:rsidRDefault="007F5A9C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b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lastRenderedPageBreak/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 xml:space="preserve"> Māris Čaklais</w:t>
      </w:r>
    </w:p>
    <w:p w:rsidR="00391842" w:rsidRPr="00391842" w:rsidRDefault="00391842" w:rsidP="00EA538A">
      <w:pPr>
        <w:rPr>
          <w:rFonts w:ascii="Times New Roman" w:hAnsi="Times New Roman" w:cs="Times New Roman"/>
          <w:b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sz w:val="24"/>
          <w:szCs w:val="24"/>
          <w:lang w:val="lv-LV"/>
        </w:rPr>
        <w:t xml:space="preserve">                                                 Vecrīags nakts idile</w:t>
      </w: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Kad ir pusnakts stunda klāt,</w:t>
      </w: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Sardze lampās salej eļļu.</w:t>
      </w: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Savā starpā parunāt</w:t>
      </w: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Kopā sanāk zeļļi.</w:t>
      </w: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Gailis torņa galā tup,</w:t>
      </w: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Mēness sudrabs spalvās.</w:t>
      </w: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Gailis savu laiku zin – </w:t>
      </w: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Gailim gaiļa galva.</w:t>
      </w: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Dzirdiet, dzirdiet – soļi klaudz</w:t>
      </w: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Visās četrās pusēs.</w:t>
      </w:r>
    </w:p>
    <w:p w:rsidR="00391842" w:rsidRDefault="0039184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Kausus tver,kausi skan.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Iedzēruši klusē.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Dzer no smagiem biķeriem,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Dzer no vieglām krūzēm.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Dzer, bet pa šiem gadsimtiem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Vēl neviens nav lūzis.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Dzer un gudras runas tur,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Arī neprātīgas,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Kā pēc gadu simteņiem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Izskatīsies Rīga.</w:t>
      </w:r>
    </w:p>
    <w:p w:rsidR="00D4153B" w:rsidRDefault="00D4153B" w:rsidP="007C1226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lastRenderedPageBreak/>
        <w:t xml:space="preserve">Cits vien klusu vārdu bilst,                      </w:t>
      </w:r>
      <w:r w:rsidR="007C1226">
        <w:rPr>
          <w:rFonts w:ascii="Times New Roman" w:hAnsi="Times New Roman" w:cs="Times New Roman"/>
          <w:sz w:val="24"/>
          <w:szCs w:val="24"/>
          <w:lang w:val="lv-LV"/>
        </w:rPr>
        <w:t xml:space="preserve">                 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Cits pa vieglam smīnam.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Pāri lido raganas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Tā kā lidmašīnas.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Lampās daktis kūpēt sāk,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Iet uz beigām eļļa – 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Laiks ir kļūt par meistariem ;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Viņi paliek zeļļi,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Kaut gan meistardarbu veic,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Kā to prasa amats.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Īstens zellis nenoskumst.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Galvenais ir pamats.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Galvenais – lai nazis trīst,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Ādas izģērētas ...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„Strādā tā kā amatnieks” – 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Viņiem vārdi svēti.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Meistari šai stundā svīst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Savu lielo baili – 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Zeļļi pārspēj ,zeļļi dzied ...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Tāpēc – zvani,gaili!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C1226" w:rsidRDefault="007C1226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C1226" w:rsidRDefault="007C1226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7C1226" w:rsidRDefault="007C1226" w:rsidP="007C1226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Tas ir putns paklausīgs,</w:t>
      </w:r>
    </w:p>
    <w:p w:rsidR="007C1226" w:rsidRDefault="007C1226" w:rsidP="007C1226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 Un uz galda mana,</w:t>
      </w:r>
    </w:p>
    <w:p w:rsidR="007C1226" w:rsidRDefault="007C1226" w:rsidP="007C1226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Fosforaci ieplētis,</w:t>
      </w:r>
    </w:p>
    <w:p w:rsidR="007C1226" w:rsidRDefault="007C1226" w:rsidP="007C1226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 Modinātājs zvana.</w:t>
      </w:r>
    </w:p>
    <w:p w:rsidR="00D4153B" w:rsidRDefault="00D4153B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Pr="008C766F" w:rsidRDefault="008C766F" w:rsidP="00EA538A">
      <w:pPr>
        <w:rPr>
          <w:rFonts w:ascii="Times New Roman" w:hAnsi="Times New Roman" w:cs="Times New Roman"/>
          <w:b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sz w:val="24"/>
          <w:szCs w:val="24"/>
          <w:lang w:val="lv-LV"/>
        </w:rPr>
        <w:lastRenderedPageBreak/>
        <w:t xml:space="preserve">                                                                                                                     </w:t>
      </w:r>
      <w:r w:rsidRPr="008C766F">
        <w:rPr>
          <w:rFonts w:ascii="Times New Roman" w:hAnsi="Times New Roman" w:cs="Times New Roman"/>
          <w:b/>
          <w:sz w:val="24"/>
          <w:szCs w:val="24"/>
          <w:lang w:val="lv-LV"/>
        </w:rPr>
        <w:t>Arveds Švabe</w:t>
      </w:r>
    </w:p>
    <w:p w:rsidR="008C766F" w:rsidRPr="008C766F" w:rsidRDefault="008C766F" w:rsidP="00EA538A">
      <w:pPr>
        <w:rPr>
          <w:rFonts w:ascii="Times New Roman" w:hAnsi="Times New Roman" w:cs="Times New Roman"/>
          <w:b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sz w:val="24"/>
          <w:szCs w:val="24"/>
          <w:lang w:val="lv-LV"/>
        </w:rPr>
        <w:t xml:space="preserve">                                                             </w:t>
      </w:r>
      <w:r w:rsidRPr="008C766F">
        <w:rPr>
          <w:rFonts w:ascii="Times New Roman" w:hAnsi="Times New Roman" w:cs="Times New Roman"/>
          <w:b/>
          <w:sz w:val="24"/>
          <w:szCs w:val="24"/>
          <w:lang w:val="lv-LV"/>
        </w:rPr>
        <w:t>Vecrīga</w:t>
      </w: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Tik labi te</w:t>
      </w: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Uz senas varenības drupām elpo pilnas krūtis,</w:t>
      </w: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Kur divām naida ciltīm likteņlemtas ceļu jūtis!</w:t>
      </w: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Tik labi te</w:t>
      </w: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Kā zaļai ķirzaciņai pegozē,</w:t>
      </w: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Kam tikai Saule vienīgas ceļa jūdītājs</w:t>
      </w: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Un vienīgs guvums zeltā ziedošs gaiss.</w:t>
      </w: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Tik labi te! ...</w:t>
      </w: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Silst gaisā debess zīda lakats zils</w:t>
      </w: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Ap marta Saules sātro mazkrievietes seju,</w:t>
      </w: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Bet lejā sirma vācu mestru pils</w:t>
      </w: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Un viņas pagalmi un strupās ielas, kurās eju,</w:t>
      </w: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Kad apnīk lielpilsētas kvadrāti.</w:t>
      </w: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Visapkārt jauna dzīve verd kā drudža murds,</w:t>
      </w: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Tik tu še, mestru pils,</w:t>
      </w: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Kā  pasaka, kā sapnis gurds,</w:t>
      </w: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Kas vairs neviena barbara no Zemgalijas laukiem</w:t>
      </w: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Ar saldām runām nepievils.</w:t>
      </w: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CA3862" w:rsidRDefault="00CA386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CA3862" w:rsidRDefault="00CA386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lastRenderedPageBreak/>
        <w:t>Tu šausmu stāstiem bagāta kā Labirints,</w:t>
      </w: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Kas lēni sadrūp klusā Krētas salā ;</w:t>
      </w:r>
    </w:p>
    <w:p w:rsidR="008C766F" w:rsidRDefault="00380666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Tu pati labirints še Rīdziņupes malā</w:t>
      </w:r>
    </w:p>
    <w:p w:rsidR="00380666" w:rsidRDefault="00380666" w:rsidP="00EA538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Uz mūsu zemes, kur bij lībju ģints.</w:t>
      </w:r>
    </w:p>
    <w:p w:rsidR="008C766F" w:rsidRDefault="008C766F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CA3862" w:rsidRDefault="00CA3862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126EED" w:rsidRDefault="00126EED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126EED" w:rsidRDefault="00126EED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126EED" w:rsidRDefault="00126EED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126EED" w:rsidRDefault="00126EED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126EED" w:rsidRDefault="00126EED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126EED" w:rsidRDefault="00126EED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126EED" w:rsidRDefault="00126EED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126EED" w:rsidRDefault="00126EED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126EED" w:rsidRDefault="00126EED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126EED" w:rsidRDefault="00126EED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126EED" w:rsidRDefault="00126EED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126EED" w:rsidRDefault="00126EED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126EED" w:rsidRDefault="00126EED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126EED" w:rsidRDefault="00126EED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126EED" w:rsidRDefault="00126EED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126EED" w:rsidRDefault="00126EED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126EED" w:rsidRDefault="00126EED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126EED" w:rsidRDefault="00126EED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126EED" w:rsidRDefault="00126EED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126EED" w:rsidRDefault="00126EED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126EED" w:rsidRPr="00126EED" w:rsidRDefault="00126EED" w:rsidP="00EA538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7556A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« В узких улочках Риги»</w:t>
      </w:r>
    </w:p>
    <w:p w:rsidR="00126EED" w:rsidRPr="00126EED" w:rsidRDefault="00126EED" w:rsidP="00EA538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</w:t>
      </w:r>
      <w:r w:rsidRPr="00126EED">
        <w:rPr>
          <w:rFonts w:ascii="Times New Roman" w:hAnsi="Times New Roman" w:cs="Times New Roman"/>
          <w:b/>
          <w:sz w:val="24"/>
          <w:szCs w:val="24"/>
          <w:lang w:val="ru-RU"/>
        </w:rPr>
        <w:t>Ноктюрн</w:t>
      </w:r>
    </w:p>
    <w:tbl>
      <w:tblPr>
        <w:tblStyle w:val="TableGrid"/>
        <w:tblW w:w="0" w:type="auto"/>
        <w:tblLook w:val="04A0"/>
      </w:tblPr>
      <w:tblGrid>
        <w:gridCol w:w="4952"/>
        <w:gridCol w:w="4953"/>
      </w:tblGrid>
      <w:tr w:rsidR="00126EED" w:rsidRPr="0037556A" w:rsidTr="00126EED">
        <w:trPr>
          <w:trHeight w:val="11276"/>
        </w:trPr>
        <w:tc>
          <w:tcPr>
            <w:tcW w:w="4952" w:type="dxa"/>
          </w:tcPr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Naktīs,šaurās Vecrīgas ielās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Dzirdu senu gadsimtu soļus.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Soļi te klaudz,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Ir staigājis ļaužu tik daudz,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Soļu tik daudz,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Bet nedzirdu tavus.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Naktīs dzegās atpūšas putni,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Lido tikai laternu strēles.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Kādai man būt?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Kā laternai,rītā kas zūd?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Laterna zūd,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Bet nezudīs sapņi.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Naktīs šaurās Vecrīgas ielās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Gaidu ... gaidu... gaidu.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Naktīs spārnos paceļas ilgas,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Ticu, reiz tu atnāksi, labā.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Nāci kā rīts,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Kā saulainā mirdzumā vīts,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Nāksi man līdz,</w:t>
            </w:r>
          </w:p>
          <w:p w:rsidR="00126EED" w:rsidRP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Un būsim mēs kopā.</w:t>
            </w:r>
          </w:p>
        </w:tc>
        <w:tc>
          <w:tcPr>
            <w:tcW w:w="4953" w:type="dxa"/>
          </w:tcPr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Ночью в узких улочках Риги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Слышу поступь гулких столетий.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Слышу века, но ты от меня далека,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 далека, тебя я не слышу.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Ночью умолкают все птицы.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Ночью фонари лишь искрятся.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же мне быть? Зарей фонари погасить?</w:t>
            </w:r>
          </w:p>
          <w:p w:rsidR="00126EED" w:rsidRDefault="00126EED" w:rsidP="00EA53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Буду</w:t>
            </w:r>
            <w:r w:rsidR="008D6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светить далёкие </w:t>
            </w:r>
            <w:r w:rsidR="008D6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звёзды.</w:t>
            </w:r>
          </w:p>
          <w:p w:rsidR="008D66CF" w:rsidRDefault="008D66CF" w:rsidP="00EA53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D66CF" w:rsidRDefault="008D66CF" w:rsidP="00EA53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Ночью моё сердце крылато,</w:t>
            </w:r>
          </w:p>
          <w:p w:rsidR="008D66CF" w:rsidRDefault="008D66CF" w:rsidP="00EA53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Верю, не забудешь меня ты.</w:t>
            </w:r>
          </w:p>
          <w:p w:rsidR="008D66CF" w:rsidRDefault="008D66CF" w:rsidP="00EA53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Время придёт – по улочкам Риги вдвоём</w:t>
            </w:r>
          </w:p>
          <w:p w:rsidR="008D66CF" w:rsidRDefault="008D66CF" w:rsidP="00EA53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Вновь мы пройдём навстречу рассвету.</w:t>
            </w:r>
          </w:p>
          <w:p w:rsidR="008D66CF" w:rsidRDefault="008D66CF" w:rsidP="00EA53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D66CF" w:rsidRDefault="008D66CF" w:rsidP="00EA53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Ночью в узких улочках Риги</w:t>
            </w:r>
          </w:p>
          <w:p w:rsidR="008D66CF" w:rsidRDefault="008D66CF" w:rsidP="00EA53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Жду я, жду я , вновь тебя жду я...</w:t>
            </w:r>
          </w:p>
          <w:p w:rsidR="008D66CF" w:rsidRPr="00126EED" w:rsidRDefault="008D66CF" w:rsidP="00EA53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26EED" w:rsidRPr="00126EED" w:rsidRDefault="00126EED" w:rsidP="00EA538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126EED" w:rsidRPr="0037556A" w:rsidRDefault="00126EED" w:rsidP="00EA538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5613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А.Чак</w:t>
      </w:r>
    </w:p>
    <w:p w:rsidR="00F5613E" w:rsidRDefault="00F5613E" w:rsidP="00EA538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</w:t>
      </w:r>
      <w:r w:rsidRPr="00F561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Где я вижу </w:t>
      </w:r>
    </w:p>
    <w:p w:rsidR="00F5613E" w:rsidRP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5613E">
        <w:rPr>
          <w:rFonts w:ascii="Times New Roman" w:hAnsi="Times New Roman" w:cs="Times New Roman"/>
          <w:sz w:val="24"/>
          <w:szCs w:val="24"/>
          <w:lang w:val="ru-RU"/>
        </w:rPr>
        <w:t>Я в центре города живу,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5613E">
        <w:rPr>
          <w:rFonts w:ascii="Times New Roman" w:hAnsi="Times New Roman" w:cs="Times New Roman"/>
          <w:sz w:val="24"/>
          <w:szCs w:val="24"/>
          <w:lang w:val="ru-RU"/>
        </w:rPr>
        <w:t>На камне,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Мой сад – горшок с цветком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в пыльной вазе прошлогодний вереск.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Здесь речку заменяет водосточный желоб,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 лужа  - здешние озёра.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Пригреет солнце  - бегают по ним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Подвальные детишки.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Пучок ботвы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мосорного ящика,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Две апельсиновых корки на панели  -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Вот и вся природа.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 ночью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Вместо соловьёв 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Скрежещут вывески,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Орут коты на крышах.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всё равно,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 близость милой,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Мне дорого этот центр,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Изломанные улочки и тупики.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Здесь, распахнув окно,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Могу я 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 неимением звёзд глядеть на фонари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 до утра мечтать 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 человеке,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Построившем всё это,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Необходимое, как воздух, мне,</w:t>
      </w:r>
    </w:p>
    <w:p w:rsid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 ветер -  парусам,</w:t>
      </w:r>
    </w:p>
    <w:p w:rsidR="00F5613E" w:rsidRP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 пароходу – винт и штурман.</w:t>
      </w:r>
    </w:p>
    <w:p w:rsidR="00F5613E" w:rsidRPr="00F5613E" w:rsidRDefault="00F5613E" w:rsidP="00EA538A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5613E" w:rsidRP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5613E" w:rsidRPr="00F5613E" w:rsidRDefault="00F5613E" w:rsidP="00EA538A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F5613E" w:rsidRPr="00F5613E" w:rsidSect="009C4BAC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B28" w:rsidRDefault="00171B28" w:rsidP="00930B33">
      <w:pPr>
        <w:spacing w:after="0" w:line="240" w:lineRule="auto"/>
      </w:pPr>
      <w:r>
        <w:separator/>
      </w:r>
    </w:p>
  </w:endnote>
  <w:endnote w:type="continuationSeparator" w:id="0">
    <w:p w:rsidR="00171B28" w:rsidRDefault="00171B28" w:rsidP="0093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B28" w:rsidRDefault="00171B28" w:rsidP="00930B33">
      <w:pPr>
        <w:spacing w:after="0" w:line="240" w:lineRule="auto"/>
      </w:pPr>
      <w:r>
        <w:separator/>
      </w:r>
    </w:p>
  </w:footnote>
  <w:footnote w:type="continuationSeparator" w:id="0">
    <w:p w:rsidR="00171B28" w:rsidRDefault="00171B28" w:rsidP="0093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90C8F"/>
    <w:multiLevelType w:val="hybridMultilevel"/>
    <w:tmpl w:val="C6B22CFE"/>
    <w:lvl w:ilvl="0" w:tplc="49ACE1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A8103B"/>
    <w:multiLevelType w:val="hybridMultilevel"/>
    <w:tmpl w:val="7DA8F9C2"/>
    <w:lvl w:ilvl="0" w:tplc="5FB2A9C6">
      <w:numFmt w:val="bullet"/>
      <w:lvlText w:val=""/>
      <w:lvlJc w:val="left"/>
      <w:pPr>
        <w:ind w:left="4365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</w:abstractNum>
  <w:abstractNum w:abstractNumId="2">
    <w:nsid w:val="4FAB09A1"/>
    <w:multiLevelType w:val="hybridMultilevel"/>
    <w:tmpl w:val="C218B39E"/>
    <w:lvl w:ilvl="0" w:tplc="7884E08A">
      <w:numFmt w:val="bullet"/>
      <w:lvlText w:val=""/>
      <w:lvlJc w:val="left"/>
      <w:pPr>
        <w:ind w:left="4005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65" w:hanging="360"/>
      </w:pPr>
      <w:rPr>
        <w:rFonts w:ascii="Wingdings" w:hAnsi="Wingdings" w:hint="default"/>
      </w:rPr>
    </w:lvl>
  </w:abstractNum>
  <w:abstractNum w:abstractNumId="3">
    <w:nsid w:val="5FF75E23"/>
    <w:multiLevelType w:val="hybridMultilevel"/>
    <w:tmpl w:val="7EE23430"/>
    <w:lvl w:ilvl="0" w:tplc="F4AC2C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6CA4"/>
    <w:rsid w:val="000033EF"/>
    <w:rsid w:val="0001172F"/>
    <w:rsid w:val="000139E9"/>
    <w:rsid w:val="00126EED"/>
    <w:rsid w:val="00171B28"/>
    <w:rsid w:val="002607D9"/>
    <w:rsid w:val="002D36D8"/>
    <w:rsid w:val="00305859"/>
    <w:rsid w:val="003179DE"/>
    <w:rsid w:val="0037556A"/>
    <w:rsid w:val="00380666"/>
    <w:rsid w:val="00391842"/>
    <w:rsid w:val="006D40DF"/>
    <w:rsid w:val="007C1226"/>
    <w:rsid w:val="007F5A9C"/>
    <w:rsid w:val="008602EE"/>
    <w:rsid w:val="008C766F"/>
    <w:rsid w:val="008D66CF"/>
    <w:rsid w:val="00930B33"/>
    <w:rsid w:val="009475C7"/>
    <w:rsid w:val="009C4BAC"/>
    <w:rsid w:val="00B27B29"/>
    <w:rsid w:val="00B72936"/>
    <w:rsid w:val="00CA3862"/>
    <w:rsid w:val="00CB6CA4"/>
    <w:rsid w:val="00D4153B"/>
    <w:rsid w:val="00D900CD"/>
    <w:rsid w:val="00EA538A"/>
    <w:rsid w:val="00F56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B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B6C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B6CA4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CB6CA4"/>
  </w:style>
  <w:style w:type="paragraph" w:styleId="ListParagraph">
    <w:name w:val="List Paragraph"/>
    <w:basedOn w:val="Normal"/>
    <w:uiPriority w:val="34"/>
    <w:qFormat/>
    <w:rsid w:val="009475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27B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7B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7B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7B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B2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B29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0B3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0B3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30B33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7C122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1226"/>
  </w:style>
  <w:style w:type="paragraph" w:styleId="Footer">
    <w:name w:val="footer"/>
    <w:basedOn w:val="Normal"/>
    <w:link w:val="FooterChar"/>
    <w:uiPriority w:val="99"/>
    <w:semiHidden/>
    <w:unhideWhenUsed/>
    <w:rsid w:val="007C122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1226"/>
  </w:style>
  <w:style w:type="table" w:styleId="TableGrid">
    <w:name w:val="Table Grid"/>
    <w:basedOn w:val="TableNormal"/>
    <w:uiPriority w:val="59"/>
    <w:rsid w:val="00126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8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D86FF-9F42-49BA-9269-AEE7D3C4F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20</Pages>
  <Words>1505</Words>
  <Characters>8582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11</cp:revision>
  <dcterms:created xsi:type="dcterms:W3CDTF">2013-03-20T17:49:00Z</dcterms:created>
  <dcterms:modified xsi:type="dcterms:W3CDTF">2013-03-24T13:55:00Z</dcterms:modified>
</cp:coreProperties>
</file>