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04D" w:rsidRDefault="0082104D" w:rsidP="00596B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_____.klases  skolnie_____</w:t>
      </w:r>
    </w:p>
    <w:p w:rsidR="0082104D" w:rsidRDefault="0082104D" w:rsidP="00596B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2104D" w:rsidRDefault="0082104D" w:rsidP="00596B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darba lapa</w:t>
      </w:r>
    </w:p>
    <w:p w:rsidR="0082104D" w:rsidRDefault="0082104D" w:rsidP="005638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9347F">
        <w:rPr>
          <w:rFonts w:ascii="Times New Roman" w:hAnsi="Times New Roman" w:cs="Times New Roman"/>
          <w:sz w:val="24"/>
          <w:szCs w:val="24"/>
        </w:rPr>
        <w:t>Vai Tu esi pazīstams ar Latvijas kultūras objektiem?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82104D" w:rsidRPr="0056384E" w:rsidRDefault="0082104D" w:rsidP="008F228A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val="ru-RU" w:eastAsia="ru-RU"/>
        </w:rPr>
        <w:pict>
          <v:roundrect id="_x0000_s1026" style="position:absolute;left:0;text-align:left;margin-left:-1.25pt;margin-top:56.5pt;width:456.25pt;height:113.85pt;z-index:251660800" arcsize="10923f">
            <v:textbox style="mso-next-textbox:#_x0000_s1026">
              <w:txbxContent>
                <w:p w:rsidR="0082104D" w:rsidRPr="00201584" w:rsidRDefault="008210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Aglona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Sigulda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Rundāles pils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Marka Rotko mākslas centrs</w:t>
                  </w:r>
                </w:p>
                <w:p w:rsidR="0082104D" w:rsidRPr="00201584" w:rsidRDefault="008210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Latgales atbrīvošanas piemineklis (Latgales Māra)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Rīga</w:t>
                  </w:r>
                </w:p>
                <w:p w:rsidR="0082104D" w:rsidRPr="00201584" w:rsidRDefault="008210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Turaidas pils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Aglonas bazilika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Daugavpils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Rēzekne</w:t>
                  </w:r>
                </w:p>
                <w:p w:rsidR="0082104D" w:rsidRPr="00201584" w:rsidRDefault="008210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Brīvības piemineklis</w:t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201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Rundāle</w:t>
                  </w:r>
                </w:p>
              </w:txbxContent>
            </v:textbox>
          </v:roundrect>
        </w:pict>
      </w:r>
      <w:r w:rsidRPr="0056384E">
        <w:rPr>
          <w:rFonts w:ascii="Times New Roman" w:hAnsi="Times New Roman" w:cs="Times New Roman"/>
          <w:b/>
          <w:bCs/>
          <w:sz w:val="24"/>
          <w:szCs w:val="24"/>
        </w:rPr>
        <w:t>Vēro attēlus un nosaki, kurā Latvijas pilsētā atrodas attēlā redzamais objekts. Vārdu jūklī atrodi atbilstošo pilsētu un objekta nosaukumu un pieraksti zem attēla!</w:t>
      </w: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alt="images (1).jpg" style="position:absolute;left:0;text-align:left;margin-left:51.95pt;margin-top:17pt;width:191.35pt;height:128.1pt;z-index:-251658752;visibility:visible">
            <v:imagedata r:id="rId5" o:title=""/>
          </v:shape>
        </w:pict>
      </w:r>
      <w:r>
        <w:rPr>
          <w:noProof/>
          <w:lang w:val="ru-RU" w:eastAsia="ru-RU"/>
        </w:rPr>
        <w:pict>
          <v:shape id="Picture 0" o:spid="_x0000_s1028" type="#_x0000_t75" alt="133967882923.jpg" style="position:absolute;left:0;text-align:left;margin-left:-.6pt;margin-top:14.35pt;width:174.3pt;height:130.6pt;z-index:-251661824;visibility:visible">
            <v:imagedata r:id="rId6" o:title=""/>
            <w10:wrap type="square"/>
          </v:shape>
        </w:pict>
      </w:r>
    </w:p>
    <w:p w:rsidR="0082104D" w:rsidRDefault="0082104D" w:rsidP="00193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104D" w:rsidRPr="0019347F" w:rsidRDefault="0082104D" w:rsidP="0019347F">
      <w:pPr>
        <w:rPr>
          <w:rFonts w:ascii="Times New Roman" w:hAnsi="Times New Roman" w:cs="Times New Roman"/>
          <w:sz w:val="24"/>
          <w:szCs w:val="24"/>
        </w:rPr>
      </w:pPr>
    </w:p>
    <w:p w:rsidR="0082104D" w:rsidRPr="0019347F" w:rsidRDefault="0082104D" w:rsidP="0019347F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201584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201584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 w:rsidP="00201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_________________________________</w:t>
      </w:r>
    </w:p>
    <w:p w:rsidR="0082104D" w:rsidRDefault="0082104D" w:rsidP="00201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_________________________________</w:t>
      </w:r>
    </w:p>
    <w:p w:rsidR="0082104D" w:rsidRDefault="0082104D" w:rsidP="0020158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pict>
          <v:shape id="Picture 4" o:spid="_x0000_s1029" type="#_x0000_t75" alt="lejupielāde.jpg" style="position:absolute;margin-left:230.45pt;margin-top:7.5pt;width:206.1pt;height:137.3pt;z-index:251659776;visibility:visible">
            <v:imagedata r:id="rId7" o:title=""/>
          </v:shape>
        </w:pict>
      </w:r>
      <w:r>
        <w:rPr>
          <w:noProof/>
          <w:lang w:val="ru-RU" w:eastAsia="ru-RU"/>
        </w:rPr>
        <w:pict>
          <v:shape id="Picture 5" o:spid="_x0000_s1030" type="#_x0000_t75" alt="mff.jpg" style="position:absolute;margin-left:-5.65pt;margin-top:6.65pt;width:206.8pt;height:136.45pt;z-index:-251659776;visibility:visible">
            <v:imagedata r:id="rId8" o:title=""/>
          </v:shape>
        </w:pict>
      </w:r>
    </w:p>
    <w:p w:rsidR="0082104D" w:rsidRDefault="0082104D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>
      <w:pPr>
        <w:rPr>
          <w:rFonts w:ascii="Times New Roman" w:hAnsi="Times New Roman" w:cs="Times New Roman"/>
          <w:sz w:val="24"/>
          <w:szCs w:val="24"/>
        </w:rPr>
      </w:pPr>
    </w:p>
    <w:p w:rsidR="0082104D" w:rsidRDefault="008210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__________________________________</w:t>
      </w:r>
    </w:p>
    <w:p w:rsidR="0082104D" w:rsidRDefault="0082104D">
      <w:r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__________________________________</w:t>
      </w:r>
    </w:p>
    <w:p w:rsidR="0082104D" w:rsidRDefault="0082104D" w:rsidP="00201584">
      <w:pPr>
        <w:tabs>
          <w:tab w:val="left" w:pos="1473"/>
        </w:tabs>
      </w:pPr>
    </w:p>
    <w:p w:rsidR="0082104D" w:rsidRPr="0056384E" w:rsidRDefault="0082104D" w:rsidP="0056384E"/>
    <w:p w:rsidR="0082104D" w:rsidRPr="0056384E" w:rsidRDefault="0082104D" w:rsidP="0056384E">
      <w:r>
        <w:rPr>
          <w:noProof/>
          <w:lang w:val="ru-RU" w:eastAsia="ru-RU"/>
        </w:rPr>
        <w:pict>
          <v:shape id="Picture 1" o:spid="_x0000_s1031" type="#_x0000_t75" alt="briiv_piem_011.jpg" style="position:absolute;margin-left:18pt;margin-top:-18pt;width:114pt;height:170.75pt;z-index:-251660800;visibility:visible">
            <v:imagedata r:id="rId9" o:title=""/>
          </v:shape>
        </w:pict>
      </w:r>
      <w:r>
        <w:rPr>
          <w:noProof/>
          <w:lang w:val="ru-RU" w:eastAsia="ru-RU"/>
        </w:rPr>
        <w:pict>
          <v:shape id="Picture 3" o:spid="_x0000_s1032" type="#_x0000_t75" alt="Latgales_Mara.JPG" style="position:absolute;margin-left:217.1pt;margin-top:12.8pt;width:189.4pt;height:141.5pt;z-index:-251657728;visibility:visible">
            <v:imagedata r:id="rId10" o:title=""/>
          </v:shape>
        </w:pict>
      </w:r>
    </w:p>
    <w:p w:rsidR="0082104D" w:rsidRPr="0056384E" w:rsidRDefault="0082104D" w:rsidP="0056384E"/>
    <w:p w:rsidR="0082104D" w:rsidRPr="0056384E" w:rsidRDefault="0082104D" w:rsidP="0056384E"/>
    <w:p w:rsidR="0082104D" w:rsidRDefault="0082104D" w:rsidP="0056384E"/>
    <w:p w:rsidR="0082104D" w:rsidRDefault="0082104D" w:rsidP="0056384E"/>
    <w:p w:rsidR="0082104D" w:rsidRDefault="0082104D" w:rsidP="0056384E"/>
    <w:p w:rsidR="0082104D" w:rsidRDefault="0082104D" w:rsidP="0056384E"/>
    <w:p w:rsidR="0082104D" w:rsidRDefault="0082104D" w:rsidP="0056384E">
      <w:r>
        <w:t>_________________________________</w:t>
      </w:r>
      <w:r>
        <w:tab/>
        <w:t>____________________________________</w:t>
      </w:r>
    </w:p>
    <w:p w:rsidR="0082104D" w:rsidRDefault="0082104D" w:rsidP="0056384E">
      <w:r>
        <w:t>_________________________________</w:t>
      </w:r>
      <w:r>
        <w:tab/>
        <w:t>____________________________________</w:t>
      </w:r>
    </w:p>
    <w:p w:rsidR="0082104D" w:rsidRDefault="0082104D" w:rsidP="0056384E"/>
    <w:p w:rsidR="0082104D" w:rsidRDefault="0082104D" w:rsidP="008F228A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228A">
        <w:rPr>
          <w:rFonts w:ascii="Times New Roman" w:hAnsi="Times New Roman" w:cs="Times New Roman"/>
          <w:b/>
          <w:bCs/>
          <w:sz w:val="24"/>
          <w:szCs w:val="24"/>
        </w:rPr>
        <w:t>Kurus no šiem objektiem</w:t>
      </w:r>
      <w:r>
        <w:rPr>
          <w:rFonts w:ascii="Times New Roman" w:hAnsi="Times New Roman" w:cs="Times New Roman"/>
          <w:b/>
          <w:bCs/>
          <w:sz w:val="24"/>
          <w:szCs w:val="24"/>
        </w:rPr>
        <w:t>/pieminekļiem</w:t>
      </w:r>
      <w:r w:rsidRPr="008F228A">
        <w:rPr>
          <w:rFonts w:ascii="Times New Roman" w:hAnsi="Times New Roman" w:cs="Times New Roman"/>
          <w:b/>
          <w:bCs/>
          <w:sz w:val="24"/>
          <w:szCs w:val="24"/>
        </w:rPr>
        <w:t xml:space="preserve"> Tu esi apmeklējis/redzējis līdz šim? Kādus objektus, izņemot šos, vēl esi apmeklējis? </w:t>
      </w:r>
    </w:p>
    <w:p w:rsidR="0082104D" w:rsidRDefault="0082104D" w:rsidP="008F228A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8F228A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8F228A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8F228A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8F228A">
      <w:pPr>
        <w:tabs>
          <w:tab w:val="right" w:leader="dot" w:pos="8789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E5503C">
      <w:pPr>
        <w:pStyle w:val="ListParagraph"/>
        <w:tabs>
          <w:tab w:val="right" w:leader="dot" w:pos="8789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3.Iedomājies, ka esi gids un Tev jārīko ekskursija savā dzimtajā pilsētā viesiem, kuri nekad nav bijuši šajā pilsētā. Kurus kultūras objektus/pieminekļus Tu izvēlētos rādīt pilsētas viesiem un ko Tu par tiem stāstītu? Veido stāstījumu 150 – 200 vārdu apmērā!</w:t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Default="0082104D" w:rsidP="00B815AD">
      <w:pPr>
        <w:tabs>
          <w:tab w:val="right" w:leader="dot" w:pos="878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104D" w:rsidRPr="0056384E" w:rsidRDefault="0082104D" w:rsidP="00B815AD">
      <w:pPr>
        <w:jc w:val="right"/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Paldies par darbu! </w:t>
      </w:r>
      <w:r w:rsidRPr="00B815AD">
        <w:rPr>
          <w:rFonts w:ascii="Times New Roman" w:hAnsi="Times New Roman" w:cs="Times New Roman"/>
          <w:b/>
          <w:bCs/>
          <w:sz w:val="24"/>
          <w:szCs w:val="24"/>
        </w:rPr>
        <w:sym w:font="Wingdings" w:char="F04A"/>
      </w:r>
    </w:p>
    <w:sectPr w:rsidR="0082104D" w:rsidRPr="0056384E" w:rsidSect="008F228A">
      <w:pgSz w:w="11906" w:h="16838"/>
      <w:pgMar w:top="993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158D"/>
    <w:multiLevelType w:val="hybridMultilevel"/>
    <w:tmpl w:val="209AFD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41A9B"/>
    <w:multiLevelType w:val="hybridMultilevel"/>
    <w:tmpl w:val="2564BF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B0C"/>
    <w:rsid w:val="00103A13"/>
    <w:rsid w:val="0019347F"/>
    <w:rsid w:val="00201584"/>
    <w:rsid w:val="0056384E"/>
    <w:rsid w:val="00596B0C"/>
    <w:rsid w:val="0082104D"/>
    <w:rsid w:val="008F228A"/>
    <w:rsid w:val="009B2716"/>
    <w:rsid w:val="00B45CAA"/>
    <w:rsid w:val="00B815AD"/>
    <w:rsid w:val="00E5503C"/>
    <w:rsid w:val="00F6096C"/>
    <w:rsid w:val="00F9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96C"/>
    <w:pPr>
      <w:spacing w:after="200" w:line="276" w:lineRule="auto"/>
    </w:pPr>
    <w:rPr>
      <w:rFonts w:cs="Calibri"/>
      <w:lang w:val="lv-LV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9347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93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34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177</Words>
  <Characters>1011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Irina</cp:lastModifiedBy>
  <cp:revision>5</cp:revision>
  <dcterms:created xsi:type="dcterms:W3CDTF">2015-01-14T18:32:00Z</dcterms:created>
  <dcterms:modified xsi:type="dcterms:W3CDTF">2015-06-03T10:13:00Z</dcterms:modified>
</cp:coreProperties>
</file>