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1867" w:rsidRDefault="006522FE" w:rsidP="00434C08">
      <w:r w:rsidRPr="006522FE">
        <w:rPr>
          <w:highlight w:val="yellow"/>
        </w:rPr>
        <w:t>Pļava</w:t>
      </w:r>
    </w:p>
    <w:p w:rsidR="006522FE" w:rsidRDefault="006522FE">
      <w:r>
        <w:rPr>
          <w:noProof/>
          <w:lang w:eastAsia="lv-LV"/>
        </w:rPr>
        <w:drawing>
          <wp:inline distT="0" distB="0" distL="0" distR="0">
            <wp:extent cx="5271977" cy="3019425"/>
            <wp:effectExtent l="19050" t="0" r="4873" b="0"/>
            <wp:docPr id="1" name="Picture 1" descr="http://www.bestcoloringpagesforkids.com/wp-content/uploads/2013/07/Coloring-Pages-Butterfl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estcoloringpagesforkids.com/wp-content/uploads/2013/07/Coloring-Pages-Butterfly.gif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0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2FE" w:rsidRDefault="006522FE">
      <w:r>
        <w:rPr>
          <w:noProof/>
          <w:lang w:eastAsia="lv-LV"/>
        </w:rPr>
        <w:drawing>
          <wp:inline distT="0" distB="0" distL="0" distR="0">
            <wp:extent cx="5272741" cy="3076575"/>
            <wp:effectExtent l="19050" t="0" r="4109" b="0"/>
            <wp:docPr id="4" name="Picture 4" descr="http://www.theinkyoctopus.com/uploads/1/0/3/5/10358272/ladybug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theinkyoctopus.com/uploads/1/0/3/5/10358272/ladybug-coloring-page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9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77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A11" w:rsidRDefault="00FC1A11">
      <w:r w:rsidRPr="00FC1A11">
        <w:rPr>
          <w:noProof/>
          <w:lang w:eastAsia="lv-LV"/>
        </w:rPr>
        <w:lastRenderedPageBreak/>
        <w:drawing>
          <wp:inline distT="0" distB="0" distL="0" distR="0">
            <wp:extent cx="5274310" cy="2971800"/>
            <wp:effectExtent l="19050" t="0" r="2540" b="0"/>
            <wp:docPr id="2" name="Picture 16" descr="http://www.supercoloring.com/sites/default/files/styles/coloring_full/public/cif/2013/03/bank-vole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supercoloring.com/sites/default/files/styles/coloring_full/public/cif/2013/03/bank-vole-coloring-page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32114" b="12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2FE" w:rsidRDefault="006522FE" w:rsidP="00434C08">
      <w:r>
        <w:rPr>
          <w:noProof/>
          <w:lang w:eastAsia="lv-LV"/>
        </w:rPr>
        <w:drawing>
          <wp:inline distT="0" distB="0" distL="0" distR="0">
            <wp:extent cx="3000375" cy="4229100"/>
            <wp:effectExtent l="19050" t="0" r="9525" b="0"/>
            <wp:docPr id="7" name="Picture 7" descr="http://www.supercoloring.com/sites/default/files/styles/coloring_full/public/cif/2013/03/magpie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supercoloring.com/sites/default/files/styles/coloring_full/public/cif/2013/03/magpie-coloring-pag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6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A11" w:rsidRPr="00FC1A11">
        <w:rPr>
          <w:noProof/>
          <w:lang w:eastAsia="lv-LV"/>
        </w:rPr>
        <w:drawing>
          <wp:inline distT="0" distB="0" distL="0" distR="0">
            <wp:extent cx="2657475" cy="3686175"/>
            <wp:effectExtent l="19050" t="0" r="9525" b="0"/>
            <wp:docPr id="3" name="Picture 10" descr="http://colouringbook.org/www/TATARTIST.NET/G/gadfly_black_white_line_art_tatoo_tattoo-969p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colouringbook.org/www/TATARTIST.NET/G/gadfly_black_white_line_art_tatoo_tattoo-969px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2FE" w:rsidRDefault="006522FE"/>
    <w:p w:rsidR="006522FE" w:rsidRDefault="006522FE">
      <w:r>
        <w:rPr>
          <w:noProof/>
          <w:lang w:eastAsia="lv-LV"/>
        </w:rPr>
        <w:lastRenderedPageBreak/>
        <w:drawing>
          <wp:inline distT="0" distB="0" distL="0" distR="0">
            <wp:extent cx="2867025" cy="3495675"/>
            <wp:effectExtent l="19050" t="0" r="9525" b="0"/>
            <wp:docPr id="13" name="Picture 13" descr="http://t1.gstatic.com/images?q=tbn:ANd9GcS3cbtBGyh9mmf7wsiuGGUkzat6cDZo4LbIOfHjxnzRsD6Qtu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t1.gstatic.com/images?q=tbn:ANd9GcS3cbtBGyh9mmf7wsiuGGUkzat6cDZo4LbIOfHjxnzRsD6QtuRz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A11" w:rsidRPr="00FC1A11">
        <w:rPr>
          <w:noProof/>
          <w:lang w:eastAsia="lv-LV"/>
        </w:rPr>
        <w:drawing>
          <wp:inline distT="0" distB="0" distL="0" distR="0">
            <wp:extent cx="3505200" cy="4229100"/>
            <wp:effectExtent l="19050" t="0" r="0" b="0"/>
            <wp:docPr id="5" name="Picture 19" descr="http://cdn.xl.thumbs.canstockphoto.com/canstock9456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cdn.xl.thumbs.canstockphoto.com/canstock945686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10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2FE" w:rsidRDefault="006522FE"/>
    <w:p w:rsidR="007908BD" w:rsidRDefault="007908BD"/>
    <w:p w:rsidR="007908BD" w:rsidRDefault="007908BD">
      <w:r w:rsidRPr="007908BD">
        <w:rPr>
          <w:highlight w:val="yellow"/>
        </w:rPr>
        <w:t>Mežs</w:t>
      </w:r>
    </w:p>
    <w:p w:rsidR="007908BD" w:rsidRDefault="007908BD" w:rsidP="00434C08">
      <w:pPr>
        <w:ind w:left="-142" w:right="-1050"/>
      </w:pPr>
      <w:r>
        <w:rPr>
          <w:noProof/>
          <w:lang w:eastAsia="lv-LV"/>
        </w:rPr>
        <w:drawing>
          <wp:inline distT="0" distB="0" distL="0" distR="0">
            <wp:extent cx="3076575" cy="3314700"/>
            <wp:effectExtent l="19050" t="0" r="9525" b="0"/>
            <wp:docPr id="22" name="Picture 22" descr="http://www.supercoloring.com/sites/default/files/styles/coloring_medium/public/cif/2013/06/blueberry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supercoloring.com/sites/default/files/styles/coloring_medium/public/cif/2013/06/blueberry-coloring-page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17907" b="16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A11" w:rsidRPr="00FC1A11">
        <w:rPr>
          <w:noProof/>
          <w:lang w:eastAsia="lv-LV"/>
        </w:rPr>
        <w:drawing>
          <wp:inline distT="0" distB="0" distL="0" distR="0">
            <wp:extent cx="3248025" cy="3886200"/>
            <wp:effectExtent l="19050" t="0" r="9525" b="0"/>
            <wp:docPr id="6" name="Picture 25" descr="http://coloring-4kids.com/wp-content/uploads/2014/11/cowberry-coloring-page-p-213x30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coloring-4kids.com/wp-content/uploads/2014/11/cowberry-coloring-page-p-213x300.g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8BD" w:rsidRDefault="007908BD"/>
    <w:p w:rsidR="004F3C75" w:rsidRDefault="004F3C75" w:rsidP="00434C08">
      <w:r>
        <w:rPr>
          <w:noProof/>
          <w:lang w:eastAsia="lv-LV"/>
        </w:rPr>
        <w:lastRenderedPageBreak/>
        <w:drawing>
          <wp:inline distT="0" distB="0" distL="0" distR="0">
            <wp:extent cx="2847975" cy="3333750"/>
            <wp:effectExtent l="19050" t="0" r="9525" b="0"/>
            <wp:docPr id="43" name="Picture 43" descr="http://www.supercoloring.com/sites/default/files/styles/coloring_thumbnail/public/cif/2013/03/american-marten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supercoloring.com/sites/default/files/styles/coloring_thumbnail/public/cif/2013/03/american-marten-coloring-page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A11" w:rsidRPr="00FC1A11">
        <w:rPr>
          <w:noProof/>
          <w:lang w:eastAsia="lv-LV"/>
        </w:rPr>
        <w:drawing>
          <wp:inline distT="0" distB="0" distL="0" distR="0">
            <wp:extent cx="3648075" cy="3333750"/>
            <wp:effectExtent l="19050" t="0" r="9525" b="0"/>
            <wp:docPr id="8" name="Picture 52" descr="http://www.extension.org/mediawiki/files/f/f1/Fig1bobc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www.extension.org/mediawiki/files/f/f1/Fig1bobcat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A11" w:rsidRDefault="00FC1A11" w:rsidP="00FC1A11">
      <w:pPr>
        <w:ind w:left="-1134"/>
      </w:pPr>
    </w:p>
    <w:p w:rsidR="004F3C75" w:rsidRDefault="004F3C75" w:rsidP="00434C08">
      <w:r>
        <w:rPr>
          <w:noProof/>
          <w:lang w:eastAsia="lv-LV"/>
        </w:rPr>
        <w:drawing>
          <wp:inline distT="0" distB="0" distL="0" distR="0">
            <wp:extent cx="3457575" cy="4958753"/>
            <wp:effectExtent l="19050" t="0" r="9525" b="0"/>
            <wp:docPr id="46" name="Picture 46" descr="http://www.uniquecoloringpages.com/wp-content/uploads/2014/03/Free-Printable-Bald-Eagle-Coloring-Page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www.uniquecoloringpages.com/wp-content/uploads/2014/03/Free-Printable-Bald-Eagle-Coloring-Pages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4958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A11" w:rsidRPr="00FC1A11">
        <w:rPr>
          <w:noProof/>
          <w:lang w:eastAsia="lv-LV"/>
        </w:rPr>
        <w:drawing>
          <wp:inline distT="0" distB="0" distL="0" distR="0">
            <wp:extent cx="3257550" cy="4932589"/>
            <wp:effectExtent l="19050" t="0" r="0" b="0"/>
            <wp:docPr id="9" name="Picture 55" descr="http://www.prek-8.com/publicDomain/plants/Fern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www.prek-8.com/publicDomain/plants/Fern_2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4932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C75" w:rsidRDefault="004F3C75">
      <w:r>
        <w:rPr>
          <w:noProof/>
          <w:lang w:eastAsia="lv-LV"/>
        </w:rPr>
        <w:lastRenderedPageBreak/>
        <w:drawing>
          <wp:inline distT="0" distB="0" distL="0" distR="0">
            <wp:extent cx="5543550" cy="2543175"/>
            <wp:effectExtent l="19050" t="0" r="0" b="0"/>
            <wp:docPr id="49" name="Picture 49" descr="http://www.coloringpages1001.com/coloring-pages/mushrooms/mushrooms-coloring-pages-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www.coloringpages1001.com/coloring-pages/mushrooms/mushrooms-coloring-pages-20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4834" cy="2543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C75" w:rsidRDefault="004F3C75"/>
    <w:p w:rsidR="004F3C75" w:rsidRDefault="004F3C75"/>
    <w:p w:rsidR="00FC1A11" w:rsidRDefault="00FC1A11"/>
    <w:p w:rsidR="00FC1A11" w:rsidRDefault="00FC1A11"/>
    <w:p w:rsidR="00FC1A11" w:rsidRDefault="00FC1A11"/>
    <w:p w:rsidR="00FC1A11" w:rsidRDefault="00FC1A11" w:rsidP="00FC1A11">
      <w:pPr>
        <w:ind w:left="-426"/>
      </w:pPr>
      <w:r>
        <w:rPr>
          <w:noProof/>
          <w:lang w:eastAsia="lv-LV"/>
        </w:rPr>
        <w:drawing>
          <wp:inline distT="0" distB="0" distL="0" distR="0">
            <wp:extent cx="3581400" cy="5103542"/>
            <wp:effectExtent l="19050" t="0" r="0" b="0"/>
            <wp:docPr id="115" name="Picture 115" descr="http://azcoloring.com/coloring/pio/zR8/piozR8Mi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azcoloring.com/coloring/pio/zR8/piozR8MiE.g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r="6898" b="9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2704" cy="510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>
            <wp:extent cx="3105150" cy="4292378"/>
            <wp:effectExtent l="19050" t="0" r="0" b="0"/>
            <wp:docPr id="118" name="Picture 118" descr="http://color-your-own.com/images/wolf_stand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color-your-own.com/images/wolf_standing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6600" t="9400" r="7600" b="7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154" cy="4296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494" w:rsidRDefault="00C12494" w:rsidP="00434C08">
      <w:r>
        <w:rPr>
          <w:noProof/>
          <w:lang w:eastAsia="lv-LV"/>
        </w:rPr>
        <w:lastRenderedPageBreak/>
        <w:drawing>
          <wp:inline distT="0" distB="0" distL="0" distR="0">
            <wp:extent cx="3193870" cy="3705225"/>
            <wp:effectExtent l="19050" t="0" r="6530" b="0"/>
            <wp:docPr id="121" name="Picture 121" descr="http://www.benscoloringpages.com/coloringpages/fo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://www.benscoloringpages.com/coloringpages/fox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87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12494">
        <w:rPr>
          <w:noProof/>
          <w:lang w:eastAsia="lv-LV"/>
        </w:rPr>
        <w:drawing>
          <wp:inline distT="0" distB="0" distL="0" distR="0">
            <wp:extent cx="3257550" cy="2726229"/>
            <wp:effectExtent l="19050" t="0" r="0" b="0"/>
            <wp:docPr id="11" name="Picture 124" descr="http://freecoloringpagesite.com/coloring-pics/boar-coloring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http://freecoloringpagesite.com/coloring-pics/boar-coloring-9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169" cy="2725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C75" w:rsidRDefault="004F3C75"/>
    <w:p w:rsidR="00C12494" w:rsidRDefault="00C12494"/>
    <w:p w:rsidR="00C12494" w:rsidRDefault="00C12494"/>
    <w:p w:rsidR="004F3C75" w:rsidRDefault="004F3C75">
      <w:r w:rsidRPr="004F3C75">
        <w:rPr>
          <w:highlight w:val="yellow"/>
        </w:rPr>
        <w:t>Upe</w:t>
      </w:r>
    </w:p>
    <w:p w:rsidR="00DA4A4B" w:rsidRDefault="004F3C75">
      <w:r>
        <w:rPr>
          <w:noProof/>
          <w:lang w:eastAsia="lv-LV"/>
        </w:rPr>
        <w:drawing>
          <wp:inline distT="0" distB="0" distL="0" distR="0">
            <wp:extent cx="3057525" cy="3476625"/>
            <wp:effectExtent l="19050" t="0" r="9525" b="0"/>
            <wp:docPr id="28" name="Picture 28" descr="http://www.childcoloring.net/wp-content/uploads/2014/02/A-Young-Dragonfly-Coloring-Ki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childcoloring.net/wp-content/uploads/2014/02/A-Young-Dragonfly-Coloring-Kids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803" cy="3483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DA4A4B">
        <w:rPr>
          <w:noProof/>
          <w:lang w:eastAsia="lv-LV"/>
        </w:rPr>
        <w:drawing>
          <wp:inline distT="0" distB="0" distL="0" distR="0">
            <wp:extent cx="3286125" cy="2981325"/>
            <wp:effectExtent l="19050" t="0" r="9525" b="0"/>
            <wp:docPr id="58" name="Picture 58" descr="http://docuus.net/wp-content/uploads/2015/04/jumping-frog-coloring-pages-clipart-panda--images-tagged-with-frog-coloring-picture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docuus.net/wp-content/uploads/2015/04/jumping-frog-coloring-pages-clipart-panda--images-tagged-with-frog-coloring-pictures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137" cy="298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A4B" w:rsidRDefault="00DA4A4B">
      <w:r>
        <w:rPr>
          <w:noProof/>
          <w:lang w:eastAsia="lv-LV"/>
        </w:rPr>
        <w:lastRenderedPageBreak/>
        <w:drawing>
          <wp:inline distT="0" distB="0" distL="0" distR="0">
            <wp:extent cx="2943225" cy="3829050"/>
            <wp:effectExtent l="19050" t="0" r="9525" b="0"/>
            <wp:docPr id="61" name="Picture 61" descr="http://www.clipartbest.com/cliparts/KTj/kEB/KTjkEBGTq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www.clipartbest.com/cliparts/KTj/kEB/KTjkEBGTq.jpe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t="18857" b="21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12494" w:rsidRPr="00C12494">
        <w:rPr>
          <w:noProof/>
          <w:lang w:eastAsia="lv-LV"/>
        </w:rPr>
        <w:drawing>
          <wp:inline distT="0" distB="0" distL="0" distR="0">
            <wp:extent cx="3181350" cy="3362325"/>
            <wp:effectExtent l="19050" t="0" r="0" b="0"/>
            <wp:docPr id="12" name="Picture 64" descr="http://azcoloring.com/coloring/6cr/y6g/6cry6gAEi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azcoloring.com/coloring/6cr/y6g/6cry6gAEi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t="24938" b="5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4A4B" w:rsidRDefault="00DA4A4B"/>
    <w:p w:rsidR="00DA4A4B" w:rsidRDefault="00DA4A4B" w:rsidP="00C12494">
      <w:pPr>
        <w:ind w:right="-425"/>
      </w:pPr>
      <w:r>
        <w:rPr>
          <w:noProof/>
          <w:lang w:eastAsia="lv-LV"/>
        </w:rPr>
        <w:drawing>
          <wp:inline distT="0" distB="0" distL="0" distR="0">
            <wp:extent cx="3752850" cy="3781425"/>
            <wp:effectExtent l="19050" t="0" r="0" b="0"/>
            <wp:docPr id="67" name="Picture 67" descr="http://productinfo2.shophandmade.com/Sku/H66/H66TWKA/H66TWKA-Product-Productfront-1000X1000Cropp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productinfo2.shophandmade.com/Sku/H66/H66TWKA/H66TWKA-Product-Productfront-1000X1000Cropped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>
            <wp:extent cx="2771775" cy="2971800"/>
            <wp:effectExtent l="19050" t="0" r="9525" b="0"/>
            <wp:docPr id="70" name="Picture 70" descr="http://t1.gstatic.com/images?q=tbn:ANd9GcSJouiE-wMYWXdgEhfv8rQJtrrloZlltENCwfrfaETTvI9VgT6ng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t1.gstatic.com/images?q=tbn:ANd9GcSJouiE-wMYWXdgEhfv8rQJtrrloZlltENCwfrfaETTvI9VgT6ng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0F58" w:rsidRDefault="00040F58" w:rsidP="005F5D94">
      <w:r>
        <w:rPr>
          <w:noProof/>
          <w:lang w:eastAsia="lv-LV"/>
        </w:rPr>
        <w:lastRenderedPageBreak/>
        <w:drawing>
          <wp:inline distT="0" distB="0" distL="0" distR="0">
            <wp:extent cx="3352800" cy="4324350"/>
            <wp:effectExtent l="19050" t="0" r="0" b="0"/>
            <wp:docPr id="73" name="Picture 73" descr="http://cdn.freeprintablecoloringpages.net/samples/Birds/Mallard_Du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cdn.freeprintablecoloringpages.net/samples/Birds/Mallard_Duck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>
            <wp:extent cx="3390900" cy="3467100"/>
            <wp:effectExtent l="19050" t="0" r="0" b="0"/>
            <wp:docPr id="76" name="Picture 76" descr="http://www.colorluna.com/wp-content/uploads/2014/07/Lily-Pad-Picture-Coloring-Page-300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www.colorluna.com/wp-content/uploads/2014/07/Lily-Pad-Picture-Coloring-Page-300x300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t="18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49F" w:rsidRDefault="00B0249F">
      <w:r w:rsidRPr="00B0249F">
        <w:rPr>
          <w:highlight w:val="yellow"/>
        </w:rPr>
        <w:t>PURVS</w:t>
      </w:r>
    </w:p>
    <w:p w:rsidR="00B0249F" w:rsidRDefault="00B0249F">
      <w:r>
        <w:rPr>
          <w:noProof/>
          <w:lang w:eastAsia="lv-LV"/>
        </w:rPr>
        <w:drawing>
          <wp:inline distT="0" distB="0" distL="0" distR="0">
            <wp:extent cx="3219450" cy="4552950"/>
            <wp:effectExtent l="19050" t="0" r="0" b="0"/>
            <wp:docPr id="82" name="Picture 82" descr="http://www.supercoloring.com/sites/default/files/styles/coloring_full/public/cif/2013/07/horned-viper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www.supercoloring.com/sites/default/files/styles/coloring_full/public/cif/2013/07/horned-viper-coloring-page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 t="16938" b="18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455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>
            <wp:extent cx="3571875" cy="2705100"/>
            <wp:effectExtent l="19050" t="0" r="9525" b="0"/>
            <wp:docPr id="85" name="Picture 85" descr="http://www.sherpaguides.com/georgia/mountains/blue_ridge/eastern/bog_turt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://www.sherpaguides.com/georgia/mountains/blue_ridge/eastern/bog_turtle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282C" w:rsidRDefault="00B0249F">
      <w:r>
        <w:rPr>
          <w:noProof/>
          <w:lang w:eastAsia="lv-LV"/>
        </w:rPr>
        <w:lastRenderedPageBreak/>
        <w:drawing>
          <wp:inline distT="0" distB="0" distL="0" distR="0">
            <wp:extent cx="2705100" cy="3895725"/>
            <wp:effectExtent l="19050" t="0" r="0" b="0"/>
            <wp:docPr id="88" name="Picture 88" descr="http://dnr.wi.gov/org/caer/ce/eek/critter/bird/images/crandan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dnr.wi.gov/org/caer/ce/eek/critter/bird/images/crandanc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l="55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282C">
        <w:rPr>
          <w:noProof/>
          <w:lang w:eastAsia="lv-LV"/>
        </w:rPr>
        <w:drawing>
          <wp:inline distT="0" distB="0" distL="0" distR="0">
            <wp:extent cx="3238500" cy="3230404"/>
            <wp:effectExtent l="19050" t="0" r="0" b="0"/>
            <wp:docPr id="91" name="Picture 91" descr="http://www.ontariowildflower.com/images/green_cottongrass_clus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://www.ontariowildflower.com/images/green_cottongrass_cluster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230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282C" w:rsidRDefault="00EC282C"/>
    <w:p w:rsidR="00EC282C" w:rsidRDefault="00EC282C">
      <w:r>
        <w:rPr>
          <w:noProof/>
          <w:lang w:eastAsia="lv-LV"/>
        </w:rPr>
        <w:drawing>
          <wp:inline distT="0" distB="0" distL="0" distR="0">
            <wp:extent cx="3086100" cy="4610100"/>
            <wp:effectExtent l="19050" t="0" r="0" b="0"/>
            <wp:docPr id="94" name="Picture 94" descr="http://chestofbooks.com/flora-plants/flowers/Wild-Flowers-New-York/images/A-Sheathed-Cotton-Gra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chestofbooks.com/flora-plants/flowers/Wild-Flowers-New-York/images/A-Sheathed-Cotton-Grass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>
            <wp:extent cx="3514725" cy="3513595"/>
            <wp:effectExtent l="19050" t="0" r="9525" b="0"/>
            <wp:docPr id="97" name="Picture 97" descr="http://www.supercoloring.com/sites/default/files/styles/coloring_medium/public/cif/2010/03/cranberries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://www.supercoloring.com/sites/default/files/styles/coloring_medium/public/cif/2010/03/cranberries-coloring-page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351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A11" w:rsidRDefault="00EC282C">
      <w:r>
        <w:rPr>
          <w:noProof/>
          <w:lang w:eastAsia="lv-LV"/>
        </w:rPr>
        <w:lastRenderedPageBreak/>
        <w:drawing>
          <wp:inline distT="0" distB="0" distL="0" distR="0">
            <wp:extent cx="3333750" cy="4552950"/>
            <wp:effectExtent l="19050" t="0" r="0" b="0"/>
            <wp:docPr id="100" name="Picture 100" descr="http://cacodaemonia.files.wordpress.com/2010/11/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://cacodaemonia.files.wordpress.com/2010/11/016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254" cy="4555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A11">
        <w:rPr>
          <w:noProof/>
          <w:lang w:eastAsia="lv-LV"/>
        </w:rPr>
        <w:drawing>
          <wp:inline distT="0" distB="0" distL="0" distR="0">
            <wp:extent cx="3286125" cy="3400243"/>
            <wp:effectExtent l="19050" t="0" r="9525" b="0"/>
            <wp:docPr id="103" name="Picture 103" descr="http://coloringpagesfun.com/wp-content/uploads/Blueberry-Coloring-Pages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coloringpagesfun.com/wp-content/uploads/Blueberry-Coloring-Pages-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3400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A11" w:rsidRDefault="00FC1A11"/>
    <w:p w:rsidR="00FC1A11" w:rsidRDefault="00FC1A11">
      <w:r>
        <w:rPr>
          <w:noProof/>
          <w:lang w:eastAsia="lv-LV"/>
        </w:rPr>
        <w:drawing>
          <wp:inline distT="0" distB="0" distL="0" distR="0">
            <wp:extent cx="4777726" cy="3362325"/>
            <wp:effectExtent l="19050" t="0" r="3824" b="0"/>
            <wp:docPr id="112" name="Picture 112" descr="http://photo2.poga.lv/photos/0905/0531/cielava/7184421936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photo2.poga.lv/photos/0905/0531/cielava/7184421936_b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726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A11" w:rsidRDefault="00FC1A11"/>
    <w:sectPr w:rsidR="00FC1A11" w:rsidSect="00CB702C">
      <w:pgSz w:w="11906" w:h="16838"/>
      <w:pgMar w:top="1418" w:right="849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6522FE"/>
    <w:rsid w:val="00040F58"/>
    <w:rsid w:val="003F6FC2"/>
    <w:rsid w:val="00434C08"/>
    <w:rsid w:val="004F3C75"/>
    <w:rsid w:val="005030CA"/>
    <w:rsid w:val="005F5D94"/>
    <w:rsid w:val="006522FE"/>
    <w:rsid w:val="007908BD"/>
    <w:rsid w:val="007C1867"/>
    <w:rsid w:val="00B0249F"/>
    <w:rsid w:val="00B27E25"/>
    <w:rsid w:val="00C12494"/>
    <w:rsid w:val="00CB702C"/>
    <w:rsid w:val="00DA4A4B"/>
    <w:rsid w:val="00EC282C"/>
    <w:rsid w:val="00FC1A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C18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522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522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image" Target="media/image15.gif"/><Relationship Id="rId26" Type="http://schemas.openxmlformats.org/officeDocument/2006/relationships/image" Target="media/image23.jpeg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gif"/><Relationship Id="rId17" Type="http://schemas.openxmlformats.org/officeDocument/2006/relationships/image" Target="media/image14.gif"/><Relationship Id="rId25" Type="http://schemas.openxmlformats.org/officeDocument/2006/relationships/image" Target="media/image22.gif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gif"/><Relationship Id="rId37" Type="http://schemas.openxmlformats.org/officeDocument/2006/relationships/image" Target="media/image34.jpeg"/><Relationship Id="rId40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gif"/><Relationship Id="rId23" Type="http://schemas.openxmlformats.org/officeDocument/2006/relationships/image" Target="media/image20.gif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gif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59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Aiga</dc:creator>
  <cp:lastModifiedBy>Aiga</cp:lastModifiedBy>
  <cp:revision>9</cp:revision>
  <dcterms:created xsi:type="dcterms:W3CDTF">2015-04-18T11:15:00Z</dcterms:created>
  <dcterms:modified xsi:type="dcterms:W3CDTF">2015-05-17T15:50:00Z</dcterms:modified>
</cp:coreProperties>
</file>